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9B1C" w14:textId="77777777" w:rsidR="00F000F0" w:rsidRPr="00D2119F" w:rsidRDefault="00F000F0" w:rsidP="002E118B">
      <w:pPr>
        <w:spacing w:before="120"/>
        <w:jc w:val="center"/>
        <w:rPr>
          <w:rFonts w:ascii="Arial Narrow" w:hAnsi="Arial Narrow"/>
          <w:b/>
          <w:sz w:val="26"/>
          <w:szCs w:val="26"/>
        </w:rPr>
      </w:pPr>
      <w:r w:rsidRPr="00D2119F">
        <w:rPr>
          <w:rFonts w:ascii="Arial Narrow" w:hAnsi="Arial Narrow"/>
          <w:b/>
          <w:sz w:val="26"/>
          <w:szCs w:val="26"/>
        </w:rPr>
        <w:t>PRIVATE NONPROFIT SCHOOLS</w:t>
      </w:r>
    </w:p>
    <w:p w14:paraId="080857CB" w14:textId="6DAD21A8" w:rsidR="00F000F0" w:rsidRPr="00D2119F" w:rsidRDefault="00014CF9" w:rsidP="00F000F0">
      <w:pPr>
        <w:jc w:val="center"/>
        <w:rPr>
          <w:rFonts w:ascii="Arial Narrow" w:hAnsi="Arial Narrow"/>
          <w:b/>
          <w:sz w:val="26"/>
          <w:szCs w:val="26"/>
        </w:rPr>
      </w:pPr>
      <w:r w:rsidRPr="00D2119F">
        <w:rPr>
          <w:rFonts w:ascii="Arial Narrow" w:hAnsi="Arial Narrow"/>
          <w:b/>
          <w:sz w:val="26"/>
          <w:szCs w:val="26"/>
        </w:rPr>
        <w:t>20</w:t>
      </w:r>
      <w:r w:rsidR="00660938">
        <w:rPr>
          <w:rFonts w:ascii="Arial Narrow" w:hAnsi="Arial Narrow"/>
          <w:b/>
          <w:sz w:val="26"/>
          <w:szCs w:val="26"/>
        </w:rPr>
        <w:t>20</w:t>
      </w:r>
      <w:r w:rsidRPr="00D2119F">
        <w:rPr>
          <w:rFonts w:ascii="Arial Narrow" w:hAnsi="Arial Narrow"/>
          <w:b/>
          <w:sz w:val="26"/>
          <w:szCs w:val="26"/>
        </w:rPr>
        <w:t>–20</w:t>
      </w:r>
      <w:r w:rsidR="00023847">
        <w:rPr>
          <w:rFonts w:ascii="Arial Narrow" w:hAnsi="Arial Narrow"/>
          <w:b/>
          <w:sz w:val="26"/>
          <w:szCs w:val="26"/>
        </w:rPr>
        <w:t>2</w:t>
      </w:r>
      <w:r w:rsidR="00660938">
        <w:rPr>
          <w:rFonts w:ascii="Arial Narrow" w:hAnsi="Arial Narrow"/>
          <w:b/>
          <w:sz w:val="26"/>
          <w:szCs w:val="26"/>
        </w:rPr>
        <w:t>1</w:t>
      </w:r>
      <w:r w:rsidR="00F000F0" w:rsidRPr="00D2119F">
        <w:rPr>
          <w:rFonts w:ascii="Arial Narrow" w:hAnsi="Arial Narrow"/>
          <w:b/>
          <w:sz w:val="26"/>
          <w:szCs w:val="26"/>
        </w:rPr>
        <w:t xml:space="preserve"> INTENT TO PARTICIPATE</w:t>
      </w:r>
      <w:r w:rsidR="00DF398F">
        <w:rPr>
          <w:rFonts w:ascii="Arial Narrow" w:hAnsi="Arial Narrow"/>
          <w:b/>
          <w:sz w:val="26"/>
          <w:szCs w:val="26"/>
        </w:rPr>
        <w:t xml:space="preserve"> – </w:t>
      </w:r>
      <w:r w:rsidR="005D79EF">
        <w:rPr>
          <w:rFonts w:ascii="Arial Narrow" w:hAnsi="Arial Narrow"/>
          <w:b/>
          <w:sz w:val="26"/>
          <w:szCs w:val="26"/>
        </w:rPr>
        <w:t>CARES Act Equitable Services</w:t>
      </w:r>
    </w:p>
    <w:p w14:paraId="431CB953" w14:textId="77777777" w:rsidR="00F000F0" w:rsidRPr="00F000F0" w:rsidRDefault="00F000F0">
      <w:pPr>
        <w:rPr>
          <w:rFonts w:ascii="Arial Narrow" w:hAnsi="Arial Narrow"/>
        </w:rPr>
      </w:pPr>
    </w:p>
    <w:p w14:paraId="3FFE6FEE" w14:textId="77777777" w:rsidR="00F000F0" w:rsidRDefault="00F000F0" w:rsidP="009D48E5">
      <w:pPr>
        <w:tabs>
          <w:tab w:val="left" w:pos="5670"/>
        </w:tabs>
        <w:spacing w:after="120"/>
        <w:rPr>
          <w:rFonts w:ascii="Arial Narrow" w:hAnsi="Arial Narrow"/>
        </w:rPr>
      </w:pPr>
      <w:r w:rsidRPr="009D48E5">
        <w:rPr>
          <w:rFonts w:ascii="Arial Narrow" w:hAnsi="Arial Narrow"/>
          <w:b/>
        </w:rPr>
        <w:t>School:</w:t>
      </w:r>
      <w:r>
        <w:rPr>
          <w:rFonts w:ascii="Arial Narrow" w:hAnsi="Arial Narrow"/>
        </w:rPr>
        <w:t xml:space="preserve"> </w:t>
      </w:r>
      <w:bookmarkStart w:id="0" w:name="Text1"/>
      <w:r w:rsidR="00EA2677">
        <w:rPr>
          <w:rFonts w:ascii="Arial Narrow" w:hAnsi="Arial Narrow"/>
          <w:u w:val="single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bookmarkStart w:id="1" w:name="_GoBack"/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bookmarkEnd w:id="1"/>
      <w:r w:rsidR="00EA2677">
        <w:rPr>
          <w:rFonts w:ascii="Arial Narrow" w:hAnsi="Arial Narrow"/>
          <w:u w:val="single"/>
        </w:rPr>
        <w:fldChar w:fldCharType="end"/>
      </w:r>
      <w:bookmarkEnd w:id="0"/>
      <w:r>
        <w:rPr>
          <w:rFonts w:ascii="Arial Narrow" w:hAnsi="Arial Narrow"/>
        </w:rPr>
        <w:tab/>
      </w:r>
      <w:r w:rsidR="009D48E5" w:rsidRPr="009D48E5">
        <w:rPr>
          <w:rFonts w:ascii="Arial Narrow" w:hAnsi="Arial Narrow"/>
          <w:b/>
        </w:rPr>
        <w:t>Telephone:</w:t>
      </w:r>
      <w:r w:rsidR="009D48E5">
        <w:rPr>
          <w:rFonts w:ascii="Arial Narrow" w:hAnsi="Arial Narrow"/>
        </w:rPr>
        <w:t xml:space="preserve"> </w:t>
      </w:r>
      <w:bookmarkStart w:id="2" w:name="Text4"/>
      <w:r w:rsidR="00EA2677">
        <w:rPr>
          <w:rFonts w:ascii="Arial Narrow" w:hAnsi="Arial Narrow"/>
          <w:u w:val="single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2"/>
    </w:p>
    <w:p w14:paraId="1F18E1F1" w14:textId="77777777" w:rsidR="008F2EFA" w:rsidRDefault="009D48E5" w:rsidP="009D48E5">
      <w:pPr>
        <w:tabs>
          <w:tab w:val="left" w:pos="5670"/>
        </w:tabs>
        <w:spacing w:after="120"/>
        <w:rPr>
          <w:rFonts w:ascii="Arial Narrow" w:hAnsi="Arial Narrow"/>
        </w:rPr>
      </w:pPr>
      <w:r w:rsidRPr="009D48E5">
        <w:rPr>
          <w:rFonts w:ascii="Arial Narrow" w:hAnsi="Arial Narrow"/>
          <w:b/>
        </w:rPr>
        <w:t>Address:</w:t>
      </w:r>
      <w:bookmarkStart w:id="3" w:name="Text2"/>
      <w:r w:rsidRPr="009D48E5">
        <w:rPr>
          <w:rFonts w:ascii="Arial Narrow" w:hAnsi="Arial Narrow"/>
        </w:rPr>
        <w:t xml:space="preserve"> </w:t>
      </w:r>
      <w:bookmarkEnd w:id="3"/>
      <w:r w:rsidR="00EA2677"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r w:rsidR="007450C9" w:rsidRPr="007450C9">
        <w:rPr>
          <w:rFonts w:ascii="Arial Narrow" w:hAnsi="Arial Narrow"/>
        </w:rPr>
        <w:t xml:space="preserve"> </w:t>
      </w:r>
      <w:r w:rsidR="008F2EFA">
        <w:rPr>
          <w:rFonts w:ascii="Arial Narrow" w:hAnsi="Arial Narrow"/>
        </w:rPr>
        <w:tab/>
      </w:r>
      <w:r w:rsidRPr="009D48E5">
        <w:rPr>
          <w:rFonts w:ascii="Arial Narrow" w:hAnsi="Arial Narrow"/>
          <w:b/>
        </w:rPr>
        <w:t>Principal:</w:t>
      </w:r>
      <w:r>
        <w:rPr>
          <w:rFonts w:ascii="Arial Narrow" w:hAnsi="Arial Narrow"/>
        </w:rPr>
        <w:t xml:space="preserve"> </w:t>
      </w:r>
      <w:bookmarkStart w:id="4" w:name="Text3"/>
      <w:r w:rsidR="00EA2677">
        <w:rPr>
          <w:rFonts w:ascii="Arial Narrow" w:hAnsi="Arial Narrow"/>
          <w:u w:val="single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4"/>
    </w:p>
    <w:p w14:paraId="18A0A448" w14:textId="77777777" w:rsidR="00F000F0" w:rsidRDefault="009D48E5" w:rsidP="002E118B">
      <w:pPr>
        <w:tabs>
          <w:tab w:val="left" w:pos="5670"/>
        </w:tabs>
        <w:spacing w:after="120"/>
        <w:rPr>
          <w:rFonts w:ascii="Arial Narrow" w:hAnsi="Arial Narrow"/>
        </w:rPr>
      </w:pPr>
      <w:r w:rsidRPr="009D48E5">
        <w:rPr>
          <w:rFonts w:ascii="Arial Narrow" w:hAnsi="Arial Narrow"/>
          <w:b/>
        </w:rPr>
        <w:t>City, State, Zip:</w:t>
      </w:r>
      <w:r>
        <w:rPr>
          <w:rFonts w:ascii="Arial Narrow" w:hAnsi="Arial Narrow"/>
        </w:rPr>
        <w:t xml:space="preserve"> </w:t>
      </w:r>
      <w:r w:rsidR="00EA2677"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r w:rsidR="00F000F0">
        <w:rPr>
          <w:rFonts w:ascii="Arial Narrow" w:hAnsi="Arial Narrow"/>
        </w:rPr>
        <w:tab/>
      </w:r>
      <w:r>
        <w:rPr>
          <w:rFonts w:ascii="Arial Narrow" w:hAnsi="Arial Narrow"/>
          <w:b/>
        </w:rPr>
        <w:t>E</w:t>
      </w:r>
      <w:r w:rsidRPr="009D48E5">
        <w:rPr>
          <w:rFonts w:ascii="Arial Narrow" w:hAnsi="Arial Narrow"/>
          <w:b/>
        </w:rPr>
        <w:t>mail:</w:t>
      </w:r>
      <w:r>
        <w:rPr>
          <w:rFonts w:ascii="Arial Narrow" w:hAnsi="Arial Narrow"/>
        </w:rPr>
        <w:t xml:space="preserve"> </w:t>
      </w:r>
      <w:bookmarkStart w:id="5" w:name="Text5"/>
      <w:r w:rsidR="00EA2677">
        <w:rPr>
          <w:rFonts w:ascii="Arial Narrow" w:hAnsi="Arial Narrow"/>
          <w:u w:val="single"/>
        </w:rPr>
        <w:fldChar w:fldCharType="begin">
          <w:ffData>
            <w:name w:val="Text5"/>
            <w:enabled/>
            <w:calcOnExit w:val="0"/>
            <w:textInput>
              <w:maxLength w:val="45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5"/>
    </w:p>
    <w:p w14:paraId="65CB2DCE" w14:textId="77777777" w:rsidR="00030786" w:rsidRPr="00E975DB" w:rsidRDefault="00030786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6973"/>
        <w:gridCol w:w="2355"/>
      </w:tblGrid>
      <w:tr w:rsidR="00030786" w:rsidRPr="00030786" w14:paraId="60B234B2" w14:textId="77777777" w:rsidTr="00A453B5">
        <w:trPr>
          <w:trHeight w:val="800"/>
          <w:jc w:val="center"/>
        </w:trPr>
        <w:tc>
          <w:tcPr>
            <w:tcW w:w="1462" w:type="dxa"/>
            <w:tcBorders>
              <w:bottom w:val="single" w:sz="12" w:space="0" w:color="000000" w:themeColor="text1"/>
            </w:tcBorders>
            <w:vAlign w:val="center"/>
          </w:tcPr>
          <w:p w14:paraId="3EA914E6" w14:textId="77777777" w:rsidR="00030786" w:rsidRPr="007F62B4" w:rsidRDefault="00030786" w:rsidP="00B646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B4">
              <w:rPr>
                <w:rFonts w:ascii="Arial Narrow" w:hAnsi="Arial Narrow"/>
                <w:b/>
                <w:sz w:val="22"/>
                <w:szCs w:val="22"/>
              </w:rPr>
              <w:t>*Will your school participate?</w:t>
            </w:r>
          </w:p>
        </w:tc>
        <w:tc>
          <w:tcPr>
            <w:tcW w:w="6973" w:type="dxa"/>
            <w:tcBorders>
              <w:bottom w:val="single" w:sz="12" w:space="0" w:color="000000" w:themeColor="text1"/>
            </w:tcBorders>
            <w:vAlign w:val="center"/>
          </w:tcPr>
          <w:p w14:paraId="779385F5" w14:textId="77777777" w:rsidR="00030786" w:rsidRPr="007F62B4" w:rsidRDefault="00030786" w:rsidP="00B646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B4">
              <w:rPr>
                <w:rFonts w:ascii="Arial Narrow" w:hAnsi="Arial Narrow"/>
                <w:b/>
                <w:sz w:val="22"/>
                <w:szCs w:val="22"/>
              </w:rPr>
              <w:t>Program Description</w:t>
            </w:r>
          </w:p>
        </w:tc>
        <w:tc>
          <w:tcPr>
            <w:tcW w:w="2355" w:type="dxa"/>
            <w:tcBorders>
              <w:bottom w:val="single" w:sz="12" w:space="0" w:color="000000" w:themeColor="text1"/>
            </w:tcBorders>
            <w:vAlign w:val="center"/>
          </w:tcPr>
          <w:p w14:paraId="7186F000" w14:textId="77777777" w:rsidR="00030786" w:rsidRPr="007F62B4" w:rsidRDefault="00030786" w:rsidP="00B646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62B4">
              <w:rPr>
                <w:rFonts w:ascii="Arial Narrow" w:hAnsi="Arial Narrow"/>
                <w:b/>
                <w:sz w:val="22"/>
                <w:szCs w:val="22"/>
              </w:rPr>
              <w:t>District Contact Person</w:t>
            </w:r>
          </w:p>
        </w:tc>
      </w:tr>
      <w:tr w:rsidR="001A3CD0" w:rsidRPr="00030786" w14:paraId="7EDB9BD9" w14:textId="77777777" w:rsidTr="001A3CD0">
        <w:trPr>
          <w:jc w:val="center"/>
        </w:trPr>
        <w:tc>
          <w:tcPr>
            <w:tcW w:w="146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F9C84E1" w14:textId="5A1E6848" w:rsidR="001A3CD0" w:rsidRDefault="00A80050" w:rsidP="009C094E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Arial Narrow" w:hAnsi="Arial Narrow"/>
              </w:rPr>
              <w:instrText xml:space="preserve"> FORMCHECKBOX </w:instrText>
            </w:r>
            <w:r w:rsidR="002E21E9">
              <w:rPr>
                <w:rFonts w:ascii="Arial Narrow" w:hAnsi="Arial Narrow"/>
              </w:rPr>
            </w:r>
            <w:r w:rsidR="002E21E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"/>
            <w:r w:rsidR="001A3CD0">
              <w:rPr>
                <w:rFonts w:ascii="Arial Narrow" w:hAnsi="Arial Narrow"/>
              </w:rPr>
              <w:t xml:space="preserve">  Yes</w:t>
            </w:r>
          </w:p>
          <w:p w14:paraId="22A27B04" w14:textId="77777777" w:rsidR="001A3CD0" w:rsidRDefault="001A3CD0" w:rsidP="009C094E">
            <w:pPr>
              <w:ind w:left="180"/>
              <w:rPr>
                <w:rFonts w:ascii="Arial Narrow" w:hAnsi="Arial Narrow"/>
              </w:rPr>
            </w:pPr>
          </w:p>
          <w:p w14:paraId="4E5602AC" w14:textId="77777777" w:rsidR="001A3CD0" w:rsidRPr="00133A7F" w:rsidRDefault="001A3CD0" w:rsidP="009C094E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 Narrow" w:hAnsi="Arial Narrow"/>
              </w:rPr>
              <w:instrText xml:space="preserve"> FORMCHECKBOX </w:instrText>
            </w:r>
            <w:r w:rsidR="002E21E9">
              <w:rPr>
                <w:rFonts w:ascii="Arial Narrow" w:hAnsi="Arial Narrow"/>
              </w:rPr>
            </w:r>
            <w:r w:rsidR="002E21E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"/>
            <w:r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6973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4B15F7E" w14:textId="350BBC6F" w:rsidR="001A3CD0" w:rsidRPr="00030786" w:rsidRDefault="001A3CD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Cares Act Equitable Services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Provides support to assist schools who have costs associated to the pandemic of the public health emergency with COVID-19. All costs may not be allowable uses of the funds for services; only specific costs defined by the federal and state guidance.  </w:t>
            </w:r>
          </w:p>
        </w:tc>
        <w:tc>
          <w:tcPr>
            <w:tcW w:w="2355" w:type="dxa"/>
            <w:vMerge w:val="restart"/>
            <w:tcBorders>
              <w:top w:val="single" w:sz="12" w:space="0" w:color="000000" w:themeColor="text1"/>
            </w:tcBorders>
          </w:tcPr>
          <w:p w14:paraId="48642CF5" w14:textId="77777777" w:rsidR="001A3CD0" w:rsidRDefault="001A3C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296FB0" w14:textId="77777777" w:rsidR="001A3CD0" w:rsidRDefault="001A3C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66A880" w14:textId="77777777" w:rsidR="001A3CD0" w:rsidRDefault="001A3C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1DE248" w14:textId="77777777" w:rsidR="001A3CD0" w:rsidRDefault="001A3C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A94AE7" w14:textId="3B5B2818" w:rsidR="001A3CD0" w:rsidRDefault="001A3CD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Carla Lewis</w:t>
            </w:r>
          </w:p>
          <w:p w14:paraId="00AB4980" w14:textId="77777777" w:rsidR="001A3CD0" w:rsidRDefault="001A3CD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713-556-6941</w:t>
            </w:r>
          </w:p>
          <w:p w14:paraId="462F7536" w14:textId="77777777" w:rsidR="001A3CD0" w:rsidRDefault="002E21E9">
            <w:pPr>
              <w:rPr>
                <w:rFonts w:ascii="Arial Narrow" w:hAnsi="Arial Narrow"/>
                <w:sz w:val="22"/>
                <w:szCs w:val="22"/>
              </w:rPr>
            </w:pPr>
            <w:hyperlink r:id="rId8" w:history="1">
              <w:r w:rsidR="001A3CD0" w:rsidRPr="00284F36">
                <w:rPr>
                  <w:rStyle w:val="Hyperlink"/>
                  <w:rFonts w:ascii="Arial Narrow" w:hAnsi="Arial Narrow"/>
                  <w:sz w:val="22"/>
                  <w:szCs w:val="22"/>
                </w:rPr>
                <w:t>cholmes2@houstonisd.org</w:t>
              </w:r>
            </w:hyperlink>
          </w:p>
          <w:p w14:paraId="25B07DEC" w14:textId="77777777" w:rsidR="001A3CD0" w:rsidRPr="00030786" w:rsidRDefault="001A3CD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3CD0" w:rsidRPr="00030786" w14:paraId="21F9FBC4" w14:textId="77777777" w:rsidTr="008B2BA4">
        <w:trPr>
          <w:trHeight w:val="1331"/>
          <w:jc w:val="center"/>
        </w:trPr>
        <w:tc>
          <w:tcPr>
            <w:tcW w:w="1462" w:type="dxa"/>
            <w:vMerge/>
          </w:tcPr>
          <w:p w14:paraId="49F6E139" w14:textId="77777777" w:rsidR="001A3CD0" w:rsidRPr="00133A7F" w:rsidRDefault="001A3CD0">
            <w:pPr>
              <w:rPr>
                <w:rFonts w:ascii="Arial Narrow" w:hAnsi="Arial Narrow"/>
              </w:rPr>
            </w:pPr>
          </w:p>
        </w:tc>
        <w:tc>
          <w:tcPr>
            <w:tcW w:w="6973" w:type="dxa"/>
            <w:tcBorders>
              <w:bottom w:val="single" w:sz="12" w:space="0" w:color="000000" w:themeColor="text1"/>
            </w:tcBorders>
          </w:tcPr>
          <w:p w14:paraId="1F2B1842" w14:textId="77777777" w:rsidR="001A3CD0" w:rsidRDefault="001A3CD0" w:rsidP="000166E3">
            <w:pPr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have checked “Yes,” please complete the following:</w:t>
            </w:r>
          </w:p>
          <w:p w14:paraId="534E5991" w14:textId="0208D195" w:rsidR="001A3CD0" w:rsidRPr="00951123" w:rsidRDefault="001A3CD0" w:rsidP="000166E3">
            <w:pPr>
              <w:ind w:left="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Grant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 Contact Person:</w:t>
            </w:r>
          </w:p>
          <w:p w14:paraId="7FCEF55A" w14:textId="77777777" w:rsidR="001A3CD0" w:rsidRPr="00951123" w:rsidRDefault="001A3CD0" w:rsidP="000029D0">
            <w:pPr>
              <w:tabs>
                <w:tab w:val="left" w:pos="1089"/>
              </w:tabs>
              <w:spacing w:before="40" w:after="20"/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</w:t>
            </w:r>
            <w:bookmarkStart w:id="8" w:name="Text6"/>
            <w:r>
              <w:rPr>
                <w:rFonts w:ascii="Arial Narrow" w:hAnsi="Arial Narrow"/>
                <w:sz w:val="22"/>
                <w:szCs w:val="22"/>
              </w:rPr>
              <w:tab/>
            </w:r>
            <w:bookmarkEnd w:id="8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41A76A31" w14:textId="77777777" w:rsidR="001A3CD0" w:rsidRDefault="001A3CD0" w:rsidP="000029D0">
            <w:pPr>
              <w:tabs>
                <w:tab w:val="left" w:pos="1089"/>
              </w:tabs>
              <w:spacing w:after="20"/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Phone: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9" w:name="Text7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4EA1B43D" w14:textId="77777777" w:rsidR="001A3CD0" w:rsidRPr="00712401" w:rsidRDefault="001A3CD0" w:rsidP="000029D0">
            <w:pPr>
              <w:tabs>
                <w:tab w:val="left" w:pos="1089"/>
              </w:tabs>
              <w:spacing w:after="40"/>
              <w:ind w:left="432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bookmarkStart w:id="10" w:name="Text8"/>
            <w:r>
              <w:rPr>
                <w:rFonts w:ascii="Arial Narrow" w:hAnsi="Arial Narrow"/>
                <w:sz w:val="22"/>
                <w:szCs w:val="22"/>
              </w:rPr>
              <w:tab/>
            </w:r>
            <w:bookmarkEnd w:id="10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55" w:type="dxa"/>
            <w:vMerge/>
          </w:tcPr>
          <w:p w14:paraId="2C8C6B38" w14:textId="77777777" w:rsidR="001A3CD0" w:rsidRPr="00030786" w:rsidRDefault="001A3CD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3CD0" w:rsidRPr="00030786" w14:paraId="39756D27" w14:textId="77777777" w:rsidTr="008B2BA4">
        <w:trPr>
          <w:jc w:val="center"/>
        </w:trPr>
        <w:tc>
          <w:tcPr>
            <w:tcW w:w="1462" w:type="dxa"/>
            <w:vMerge/>
            <w:vAlign w:val="center"/>
          </w:tcPr>
          <w:p w14:paraId="69A5CB15" w14:textId="03D8C364" w:rsidR="001A3CD0" w:rsidRPr="00133A7F" w:rsidRDefault="001A3CD0" w:rsidP="001A516D">
            <w:pPr>
              <w:ind w:left="180"/>
              <w:rPr>
                <w:rFonts w:ascii="Arial Narrow" w:hAnsi="Arial Narrow"/>
              </w:rPr>
            </w:pPr>
          </w:p>
        </w:tc>
        <w:tc>
          <w:tcPr>
            <w:tcW w:w="6973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86CD480" w14:textId="7AC9F5FD" w:rsidR="001A3CD0" w:rsidRPr="00D76E30" w:rsidRDefault="001A3CD0" w:rsidP="00DE7E1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(Optional) </w:t>
            </w:r>
            <w:r w:rsidR="002B1EA7">
              <w:rPr>
                <w:rFonts w:ascii="Arial Narrow" w:hAnsi="Arial Narrow"/>
                <w:sz w:val="22"/>
                <w:szCs w:val="22"/>
              </w:rPr>
              <w:t>Identify</w:t>
            </w:r>
            <w:r w:rsidRPr="00D76E30">
              <w:rPr>
                <w:rFonts w:ascii="Arial Narrow" w:hAnsi="Arial Narrow"/>
                <w:sz w:val="22"/>
                <w:szCs w:val="22"/>
              </w:rPr>
              <w:t xml:space="preserve"> any other Grant Contact Person:</w:t>
            </w:r>
          </w:p>
        </w:tc>
        <w:tc>
          <w:tcPr>
            <w:tcW w:w="2355" w:type="dxa"/>
            <w:vMerge/>
            <w:vAlign w:val="center"/>
          </w:tcPr>
          <w:p w14:paraId="2BA6CF8F" w14:textId="1402AA44" w:rsidR="001A3CD0" w:rsidRPr="00030786" w:rsidRDefault="001A3CD0" w:rsidP="006567B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3CD0" w:rsidRPr="00030786" w14:paraId="04B60E6A" w14:textId="77777777" w:rsidTr="008B2BA4">
        <w:trPr>
          <w:jc w:val="center"/>
        </w:trPr>
        <w:tc>
          <w:tcPr>
            <w:tcW w:w="1462" w:type="dxa"/>
            <w:vMerge/>
            <w:tcBorders>
              <w:bottom w:val="single" w:sz="12" w:space="0" w:color="000000" w:themeColor="text1"/>
            </w:tcBorders>
          </w:tcPr>
          <w:p w14:paraId="68E94097" w14:textId="77777777" w:rsidR="001A3CD0" w:rsidRPr="00133A7F" w:rsidRDefault="001A3CD0">
            <w:pPr>
              <w:rPr>
                <w:rFonts w:ascii="Arial Narrow" w:hAnsi="Arial Narrow"/>
              </w:rPr>
            </w:pPr>
          </w:p>
        </w:tc>
        <w:tc>
          <w:tcPr>
            <w:tcW w:w="6973" w:type="dxa"/>
            <w:tcBorders>
              <w:bottom w:val="single" w:sz="12" w:space="0" w:color="000000" w:themeColor="text1"/>
            </w:tcBorders>
          </w:tcPr>
          <w:p w14:paraId="575FCF60" w14:textId="77777777" w:rsidR="001A3CD0" w:rsidRDefault="001A3CD0" w:rsidP="00750879">
            <w:pPr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have checked “Yes,” please complete the following:</w:t>
            </w:r>
          </w:p>
          <w:p w14:paraId="11A36CA5" w14:textId="31166FBD" w:rsidR="001A3CD0" w:rsidRPr="00951123" w:rsidRDefault="001A3CD0" w:rsidP="00750879">
            <w:pPr>
              <w:ind w:left="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Grant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 Contact Person:</w:t>
            </w:r>
          </w:p>
          <w:p w14:paraId="458BB674" w14:textId="77777777" w:rsidR="001A3CD0" w:rsidRPr="00951123" w:rsidRDefault="001A3CD0" w:rsidP="009D48E5">
            <w:pPr>
              <w:tabs>
                <w:tab w:val="left" w:pos="1089"/>
              </w:tabs>
              <w:spacing w:before="40" w:after="20"/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1" w:name="Text12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1BE3690B" w14:textId="77777777" w:rsidR="001A3CD0" w:rsidRDefault="001A3CD0" w:rsidP="009D48E5">
            <w:pPr>
              <w:tabs>
                <w:tab w:val="left" w:pos="1089"/>
              </w:tabs>
              <w:spacing w:after="20"/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Phone: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2" w:name="Text13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2"/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14:paraId="7E4189DC" w14:textId="77777777" w:rsidR="001A3CD0" w:rsidRPr="00712401" w:rsidRDefault="001A3CD0" w:rsidP="000029D0">
            <w:pPr>
              <w:tabs>
                <w:tab w:val="left" w:pos="1089"/>
              </w:tabs>
              <w:spacing w:after="40"/>
              <w:ind w:left="432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3" w:name="Text14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3"/>
            <w:r w:rsidRPr="00DE7E16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2355" w:type="dxa"/>
            <w:vMerge/>
            <w:tcBorders>
              <w:bottom w:val="single" w:sz="12" w:space="0" w:color="000000" w:themeColor="text1"/>
            </w:tcBorders>
          </w:tcPr>
          <w:p w14:paraId="3352A5F9" w14:textId="77777777" w:rsidR="001A3CD0" w:rsidRPr="00030786" w:rsidRDefault="001A3CD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3CD0" w:rsidRPr="00030786" w14:paraId="3B287DC7" w14:textId="77777777" w:rsidTr="00CC5BBC">
        <w:trPr>
          <w:jc w:val="center"/>
        </w:trPr>
        <w:tc>
          <w:tcPr>
            <w:tcW w:w="146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26B025B" w14:textId="37287CCD" w:rsidR="001A3CD0" w:rsidRDefault="001A3CD0" w:rsidP="000A51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E21E9">
              <w:rPr>
                <w:rFonts w:ascii="Arial Narrow" w:hAnsi="Arial Narrow"/>
              </w:rPr>
            </w:r>
            <w:r w:rsidR="002E21E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</w:p>
          <w:p w14:paraId="3C88C442" w14:textId="77777777" w:rsidR="001A3CD0" w:rsidRDefault="001A3CD0" w:rsidP="000A51EB">
            <w:pPr>
              <w:jc w:val="center"/>
              <w:rPr>
                <w:rFonts w:ascii="Arial Narrow" w:hAnsi="Arial Narrow"/>
              </w:rPr>
            </w:pPr>
          </w:p>
          <w:p w14:paraId="0B6D4136" w14:textId="10F095FF" w:rsidR="001A3CD0" w:rsidRPr="00AC1E83" w:rsidRDefault="001A3CD0" w:rsidP="000A51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CERTIFY</w:t>
            </w:r>
          </w:p>
        </w:tc>
        <w:tc>
          <w:tcPr>
            <w:tcW w:w="9328" w:type="dxa"/>
            <w:gridSpan w:val="2"/>
            <w:tcBorders>
              <w:top w:val="single" w:sz="12" w:space="0" w:color="000000" w:themeColor="text1"/>
            </w:tcBorders>
          </w:tcPr>
          <w:p w14:paraId="3AA8A7BF" w14:textId="12CA77EC" w:rsidR="00A80050" w:rsidRDefault="00A80050" w:rsidP="002C2CD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PLEASE CERTIFY the three statements below by checking the box in the column to the left.</w:t>
            </w:r>
          </w:p>
          <w:p w14:paraId="14E3DFAD" w14:textId="3D513F4A" w:rsidR="00A80050" w:rsidRPr="00A80050" w:rsidRDefault="001A3CD0" w:rsidP="00A8005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A80050">
              <w:rPr>
                <w:rFonts w:ascii="Arial Narrow" w:hAnsi="Arial Narrow"/>
                <w:sz w:val="22"/>
                <w:szCs w:val="22"/>
              </w:rPr>
              <w:t xml:space="preserve">I am </w:t>
            </w:r>
            <w:r w:rsidR="00A80050" w:rsidRPr="00A80050">
              <w:rPr>
                <w:rFonts w:ascii="Arial Narrow" w:hAnsi="Arial Narrow"/>
                <w:sz w:val="22"/>
                <w:szCs w:val="22"/>
              </w:rPr>
              <w:t xml:space="preserve">the Principal or Grant Contact </w:t>
            </w:r>
            <w:r w:rsidRPr="00A80050">
              <w:rPr>
                <w:rFonts w:ascii="Arial Narrow" w:hAnsi="Arial Narrow"/>
                <w:sz w:val="22"/>
                <w:szCs w:val="22"/>
              </w:rPr>
              <w:t>at the school</w:t>
            </w:r>
            <w:r w:rsidR="00A80050" w:rsidRPr="00A80050">
              <w:rPr>
                <w:rFonts w:ascii="Arial Narrow" w:hAnsi="Arial Narrow"/>
                <w:sz w:val="22"/>
                <w:szCs w:val="22"/>
              </w:rPr>
              <w:t xml:space="preserve"> and</w:t>
            </w:r>
            <w:r w:rsidRPr="00A80050">
              <w:rPr>
                <w:rFonts w:ascii="Arial Narrow" w:hAnsi="Arial Narrow"/>
                <w:sz w:val="22"/>
                <w:szCs w:val="22"/>
              </w:rPr>
              <w:t xml:space="preserve"> authorized to complete this form.  </w:t>
            </w:r>
          </w:p>
          <w:p w14:paraId="173E53C2" w14:textId="22118339" w:rsidR="001A3CD0" w:rsidRPr="00A80050" w:rsidRDefault="00ED6F45" w:rsidP="00A8005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A80050">
              <w:rPr>
                <w:rFonts w:ascii="Arial Narrow" w:hAnsi="Arial Narrow"/>
                <w:sz w:val="22"/>
                <w:szCs w:val="22"/>
              </w:rPr>
              <w:t>T</w:t>
            </w:r>
            <w:r w:rsidR="001A3CD0" w:rsidRPr="00A80050">
              <w:rPr>
                <w:rFonts w:ascii="Arial Narrow" w:hAnsi="Arial Narrow"/>
                <w:sz w:val="22"/>
                <w:szCs w:val="22"/>
              </w:rPr>
              <w:t>he school is a private nonprofit school, not a private for-profit school</w:t>
            </w:r>
            <w:r w:rsidR="00E27BA4" w:rsidRPr="00A80050">
              <w:rPr>
                <w:rFonts w:ascii="Arial Narrow" w:hAnsi="Arial Narrow"/>
                <w:sz w:val="22"/>
                <w:szCs w:val="22"/>
              </w:rPr>
              <w:t xml:space="preserve">.  </w:t>
            </w:r>
            <w:r w:rsidRPr="00A80050">
              <w:rPr>
                <w:rFonts w:ascii="Arial Narrow" w:hAnsi="Arial Narrow"/>
                <w:sz w:val="22"/>
                <w:szCs w:val="22"/>
              </w:rPr>
              <w:t>Proof of</w:t>
            </w:r>
            <w:r w:rsidR="00A80050" w:rsidRPr="00A80050">
              <w:rPr>
                <w:rFonts w:ascii="Arial Narrow" w:hAnsi="Arial Narrow"/>
                <w:sz w:val="22"/>
                <w:szCs w:val="22"/>
              </w:rPr>
              <w:t xml:space="preserve"> nonprofit</w:t>
            </w:r>
            <w:r w:rsidRPr="00A80050">
              <w:rPr>
                <w:rFonts w:ascii="Arial Narrow" w:hAnsi="Arial Narrow"/>
                <w:sz w:val="22"/>
                <w:szCs w:val="22"/>
              </w:rPr>
              <w:t xml:space="preserve"> status </w:t>
            </w:r>
            <w:r w:rsidR="00A80050" w:rsidRPr="00A80050">
              <w:rPr>
                <w:rFonts w:ascii="Arial Narrow" w:hAnsi="Arial Narrow"/>
                <w:sz w:val="22"/>
                <w:szCs w:val="22"/>
              </w:rPr>
              <w:t>will be</w:t>
            </w:r>
            <w:r w:rsidRPr="00A80050">
              <w:rPr>
                <w:rFonts w:ascii="Arial Narrow" w:hAnsi="Arial Narrow"/>
                <w:sz w:val="22"/>
                <w:szCs w:val="22"/>
              </w:rPr>
              <w:t xml:space="preserve"> provided.</w:t>
            </w:r>
          </w:p>
          <w:p w14:paraId="52CA6F9B" w14:textId="3E37F973" w:rsidR="001A3CD0" w:rsidRPr="00A80050" w:rsidRDefault="00ED6F45" w:rsidP="00A8005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A80050">
              <w:rPr>
                <w:rFonts w:ascii="Arial Narrow" w:hAnsi="Arial Narrow"/>
                <w:sz w:val="22"/>
                <w:szCs w:val="22"/>
              </w:rPr>
              <w:t>T</w:t>
            </w:r>
            <w:r w:rsidR="001A3CD0" w:rsidRPr="00A80050">
              <w:rPr>
                <w:rFonts w:ascii="Arial Narrow" w:hAnsi="Arial Narrow"/>
                <w:sz w:val="22"/>
                <w:szCs w:val="22"/>
              </w:rPr>
              <w:t>he school is within Houston ISD attendance boundaries.</w:t>
            </w:r>
            <w:r w:rsidR="00E27BA4" w:rsidRPr="00A80050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F1A58" w:rsidRPr="00A80050">
              <w:rPr>
                <w:rFonts w:ascii="Arial Narrow" w:hAnsi="Arial Narrow"/>
                <w:sz w:val="22"/>
                <w:szCs w:val="22"/>
              </w:rPr>
              <w:t>(</w:t>
            </w:r>
            <w:r w:rsidR="00E27BA4" w:rsidRPr="00A80050">
              <w:rPr>
                <w:rFonts w:ascii="Arial Narrow" w:hAnsi="Arial Narrow"/>
                <w:sz w:val="22"/>
                <w:szCs w:val="22"/>
              </w:rPr>
              <w:t>HISD will verify this information.</w:t>
            </w:r>
            <w:r w:rsidR="001F1A58" w:rsidRPr="00A80050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1A3CD0" w:rsidRPr="00030786" w14:paraId="6D4BAA23" w14:textId="77777777" w:rsidTr="00490143">
        <w:trPr>
          <w:jc w:val="center"/>
        </w:trPr>
        <w:tc>
          <w:tcPr>
            <w:tcW w:w="1462" w:type="dxa"/>
            <w:vMerge/>
          </w:tcPr>
          <w:p w14:paraId="1B6E076C" w14:textId="77777777" w:rsidR="001A3CD0" w:rsidRPr="00133A7F" w:rsidRDefault="001A3CD0">
            <w:pPr>
              <w:rPr>
                <w:rFonts w:ascii="Arial Narrow" w:hAnsi="Arial Narrow"/>
              </w:rPr>
            </w:pPr>
          </w:p>
        </w:tc>
        <w:tc>
          <w:tcPr>
            <w:tcW w:w="9328" w:type="dxa"/>
            <w:gridSpan w:val="2"/>
          </w:tcPr>
          <w:p w14:paraId="6DB32541" w14:textId="17F7B555" w:rsidR="001A3CD0" w:rsidRDefault="001A3CD0" w:rsidP="006D3D1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and information of </w:t>
            </w:r>
            <w:r w:rsidRPr="00D76E30">
              <w:rPr>
                <w:rFonts w:ascii="Arial Narrow" w:hAnsi="Arial Narrow"/>
                <w:b/>
                <w:sz w:val="22"/>
                <w:szCs w:val="22"/>
              </w:rPr>
              <w:t>person completing the form</w:t>
            </w:r>
            <w:r w:rsidR="00655EA4">
              <w:rPr>
                <w:rFonts w:ascii="Arial Narrow" w:hAnsi="Arial Narrow"/>
                <w:b/>
                <w:sz w:val="22"/>
                <w:szCs w:val="22"/>
              </w:rPr>
              <w:t xml:space="preserve"> (Principal or Grant Contact only)</w:t>
            </w:r>
            <w:r>
              <w:rPr>
                <w:rFonts w:ascii="Arial Narrow" w:hAnsi="Arial Narrow"/>
                <w:sz w:val="22"/>
                <w:szCs w:val="22"/>
              </w:rPr>
              <w:t xml:space="preserve"> is below.  </w:t>
            </w:r>
          </w:p>
          <w:p w14:paraId="038F8768" w14:textId="3914CAC1" w:rsidR="001A3CD0" w:rsidRPr="00951123" w:rsidRDefault="001A3CD0" w:rsidP="006D3D1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By typing your name below, you are providing an acceptable electronic signature.  </w:t>
            </w:r>
          </w:p>
          <w:p w14:paraId="344A44A1" w14:textId="77777777" w:rsidR="001A3CD0" w:rsidRPr="00951123" w:rsidRDefault="001A3CD0" w:rsidP="009D48E5">
            <w:pPr>
              <w:tabs>
                <w:tab w:val="left" w:pos="1107"/>
              </w:tabs>
              <w:spacing w:before="40" w:after="20"/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4" w:name="Text15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20379421" w14:textId="77777777" w:rsidR="001A3CD0" w:rsidRDefault="001A3CD0" w:rsidP="009D48E5">
            <w:pPr>
              <w:tabs>
                <w:tab w:val="left" w:pos="1116"/>
              </w:tabs>
              <w:spacing w:after="20"/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Phone: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5" w:name="Text16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61935C60" w14:textId="63A1B0EF" w:rsidR="001A3CD0" w:rsidRPr="00030786" w:rsidRDefault="001A3CD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Email: </w:t>
            </w:r>
            <w:bookmarkStart w:id="16" w:name="Text17"/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6"/>
          </w:p>
        </w:tc>
      </w:tr>
    </w:tbl>
    <w:p w14:paraId="626143F5" w14:textId="77777777" w:rsidR="00D76E30" w:rsidRDefault="00D76E30">
      <w:pPr>
        <w:rPr>
          <w:rFonts w:ascii="Arial Narrow" w:hAnsi="Arial Narrow"/>
          <w:b/>
          <w:sz w:val="20"/>
          <w:szCs w:val="20"/>
        </w:rPr>
      </w:pPr>
    </w:p>
    <w:p w14:paraId="0ACAE3B3" w14:textId="513CDA39" w:rsidR="00E975DB" w:rsidRPr="002C2CD4" w:rsidRDefault="00BB1391">
      <w:pPr>
        <w:rPr>
          <w:rFonts w:ascii="Arial Narrow" w:hAnsi="Arial Narrow"/>
          <w:b/>
          <w:i/>
          <w:sz w:val="20"/>
          <w:szCs w:val="20"/>
        </w:rPr>
      </w:pPr>
      <w:r w:rsidRPr="002C2CD4">
        <w:rPr>
          <w:rFonts w:ascii="Arial Narrow" w:hAnsi="Arial Narrow"/>
          <w:b/>
          <w:sz w:val="20"/>
          <w:szCs w:val="20"/>
        </w:rPr>
        <w:t>*</w:t>
      </w:r>
      <w:r w:rsidRPr="002C2CD4">
        <w:rPr>
          <w:rFonts w:ascii="Arial Narrow" w:hAnsi="Arial Narrow"/>
          <w:b/>
          <w:i/>
          <w:sz w:val="20"/>
          <w:szCs w:val="20"/>
        </w:rPr>
        <w:t xml:space="preserve">Submission of this form </w:t>
      </w:r>
      <w:r w:rsidR="00D74168" w:rsidRPr="002C2CD4">
        <w:rPr>
          <w:rFonts w:ascii="Arial Narrow" w:hAnsi="Arial Narrow"/>
          <w:b/>
          <w:i/>
          <w:sz w:val="20"/>
          <w:szCs w:val="20"/>
        </w:rPr>
        <w:t>informs</w:t>
      </w:r>
      <w:r w:rsidRPr="002C2CD4">
        <w:rPr>
          <w:rFonts w:ascii="Arial Narrow" w:hAnsi="Arial Narrow"/>
          <w:b/>
          <w:i/>
          <w:sz w:val="20"/>
          <w:szCs w:val="20"/>
        </w:rPr>
        <w:t xml:space="preserve"> the district </w:t>
      </w:r>
      <w:r w:rsidR="00983ED2" w:rsidRPr="002C2CD4">
        <w:rPr>
          <w:rFonts w:ascii="Arial Narrow" w:hAnsi="Arial Narrow"/>
          <w:b/>
          <w:i/>
          <w:sz w:val="20"/>
          <w:szCs w:val="20"/>
        </w:rPr>
        <w:t>of</w:t>
      </w:r>
      <w:r w:rsidRPr="002C2CD4">
        <w:rPr>
          <w:rFonts w:ascii="Arial Narrow" w:hAnsi="Arial Narrow"/>
          <w:b/>
          <w:i/>
          <w:sz w:val="20"/>
          <w:szCs w:val="20"/>
        </w:rPr>
        <w:t xml:space="preserve"> your intent to participate in the </w:t>
      </w:r>
      <w:r w:rsidR="00D76E30">
        <w:rPr>
          <w:rFonts w:ascii="Arial Narrow" w:hAnsi="Arial Narrow"/>
          <w:b/>
          <w:i/>
          <w:sz w:val="20"/>
          <w:szCs w:val="20"/>
        </w:rPr>
        <w:t>CARES Act</w:t>
      </w:r>
      <w:r w:rsidRPr="002C2CD4">
        <w:rPr>
          <w:rFonts w:ascii="Arial Narrow" w:hAnsi="Arial Narrow"/>
          <w:b/>
          <w:i/>
          <w:sz w:val="20"/>
          <w:szCs w:val="20"/>
        </w:rPr>
        <w:t xml:space="preserve"> checked</w:t>
      </w:r>
      <w:r w:rsidR="00382B76">
        <w:rPr>
          <w:rFonts w:ascii="Arial Narrow" w:hAnsi="Arial Narrow"/>
          <w:b/>
          <w:i/>
          <w:sz w:val="20"/>
          <w:szCs w:val="20"/>
        </w:rPr>
        <w:t>.</w:t>
      </w:r>
      <w:r w:rsidRPr="002C2CD4">
        <w:rPr>
          <w:rFonts w:ascii="Arial Narrow" w:hAnsi="Arial Narrow"/>
          <w:b/>
          <w:i/>
          <w:sz w:val="20"/>
          <w:szCs w:val="20"/>
        </w:rPr>
        <w:t xml:space="preserve">  To </w:t>
      </w:r>
      <w:r w:rsidR="007466F4" w:rsidRPr="002C2CD4">
        <w:rPr>
          <w:rFonts w:ascii="Arial Narrow" w:hAnsi="Arial Narrow"/>
          <w:b/>
          <w:i/>
          <w:sz w:val="20"/>
          <w:szCs w:val="20"/>
        </w:rPr>
        <w:t>fulfill</w:t>
      </w:r>
      <w:r w:rsidRPr="002C2CD4">
        <w:rPr>
          <w:rFonts w:ascii="Arial Narrow" w:hAnsi="Arial Narrow"/>
          <w:b/>
          <w:i/>
          <w:sz w:val="20"/>
          <w:szCs w:val="20"/>
        </w:rPr>
        <w:t xml:space="preserve"> the requirements for participation, you must complete additional information</w:t>
      </w:r>
      <w:r w:rsidR="00382B76">
        <w:rPr>
          <w:rFonts w:ascii="Arial Narrow" w:hAnsi="Arial Narrow"/>
          <w:b/>
          <w:i/>
          <w:sz w:val="20"/>
          <w:szCs w:val="20"/>
        </w:rPr>
        <w:t xml:space="preserve"> that will be sent to you by the District Contact Person</w:t>
      </w:r>
      <w:r w:rsidRPr="002C2CD4">
        <w:rPr>
          <w:rFonts w:ascii="Arial Narrow" w:hAnsi="Arial Narrow"/>
          <w:b/>
          <w:i/>
          <w:sz w:val="20"/>
          <w:szCs w:val="20"/>
        </w:rPr>
        <w:t>.</w:t>
      </w:r>
    </w:p>
    <w:p w14:paraId="248DFB8F" w14:textId="77777777" w:rsidR="00E975DB" w:rsidRPr="00B64687" w:rsidRDefault="00E975DB">
      <w:pPr>
        <w:rPr>
          <w:rFonts w:ascii="Arial Narrow" w:hAnsi="Arial Narrow"/>
          <w:sz w:val="16"/>
          <w:szCs w:val="16"/>
        </w:rPr>
      </w:pPr>
    </w:p>
    <w:p w14:paraId="723AD2E7" w14:textId="77777777" w:rsidR="002E118B" w:rsidRDefault="002E118B">
      <w:pPr>
        <w:rPr>
          <w:rFonts w:ascii="Arial Narrow" w:hAnsi="Arial Narrow"/>
          <w:b/>
        </w:rPr>
      </w:pPr>
    </w:p>
    <w:p w14:paraId="75F852E5" w14:textId="79C38CDE" w:rsidR="00F000F0" w:rsidRPr="00B64687" w:rsidRDefault="00F000F0">
      <w:pPr>
        <w:rPr>
          <w:rFonts w:ascii="Arial Narrow" w:hAnsi="Arial Narrow"/>
          <w:b/>
          <w:sz w:val="16"/>
          <w:szCs w:val="16"/>
        </w:rPr>
      </w:pPr>
      <w:r w:rsidRPr="00E975DB">
        <w:rPr>
          <w:rFonts w:ascii="Arial Narrow" w:hAnsi="Arial Narrow"/>
          <w:b/>
        </w:rPr>
        <w:tab/>
      </w:r>
      <w:r w:rsidRPr="00E975DB">
        <w:rPr>
          <w:rFonts w:ascii="Arial Narrow" w:hAnsi="Arial Narrow"/>
          <w:b/>
        </w:rPr>
        <w:tab/>
      </w:r>
      <w:r w:rsidRPr="00E975DB">
        <w:rPr>
          <w:rFonts w:ascii="Arial Narrow" w:hAnsi="Arial Narrow"/>
          <w:b/>
        </w:rPr>
        <w:tab/>
      </w:r>
      <w:r w:rsidRPr="00E975DB">
        <w:rPr>
          <w:rFonts w:ascii="Arial Narrow" w:hAnsi="Arial Narrow"/>
          <w:b/>
        </w:rPr>
        <w:tab/>
      </w:r>
      <w:r w:rsidRPr="00E975DB">
        <w:rPr>
          <w:rFonts w:ascii="Arial Narrow" w:hAnsi="Arial Narrow"/>
          <w:b/>
        </w:rPr>
        <w:tab/>
      </w:r>
    </w:p>
    <w:p w14:paraId="07EA6EE4" w14:textId="16BC4676" w:rsidR="00382B76" w:rsidRDefault="00E975DB" w:rsidP="002E118B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E975DB">
        <w:rPr>
          <w:rFonts w:ascii="Arial Narrow" w:hAnsi="Arial Narrow"/>
          <w:sz w:val="22"/>
          <w:szCs w:val="22"/>
        </w:rPr>
        <w:t xml:space="preserve">Return </w:t>
      </w:r>
      <w:r w:rsidR="00D76E30">
        <w:rPr>
          <w:rFonts w:ascii="Arial Narrow" w:hAnsi="Arial Narrow"/>
          <w:sz w:val="22"/>
          <w:szCs w:val="22"/>
        </w:rPr>
        <w:t xml:space="preserve">the completed </w:t>
      </w:r>
      <w:r w:rsidRPr="00E975DB">
        <w:rPr>
          <w:rFonts w:ascii="Arial Narrow" w:hAnsi="Arial Narrow"/>
          <w:sz w:val="22"/>
          <w:szCs w:val="22"/>
        </w:rPr>
        <w:t xml:space="preserve">form </w:t>
      </w:r>
      <w:r w:rsidR="00E304FA" w:rsidRPr="00014CF9">
        <w:rPr>
          <w:rFonts w:ascii="Arial Narrow" w:hAnsi="Arial Narrow"/>
          <w:b/>
          <w:i/>
          <w:sz w:val="22"/>
          <w:szCs w:val="22"/>
        </w:rPr>
        <w:t xml:space="preserve">no later than </w:t>
      </w:r>
      <w:r w:rsidR="00D76E30" w:rsidRPr="00E27BA4">
        <w:rPr>
          <w:rFonts w:ascii="Arial Narrow" w:hAnsi="Arial Narrow"/>
          <w:b/>
          <w:color w:val="FF0000"/>
          <w:sz w:val="22"/>
          <w:szCs w:val="22"/>
          <w:u w:val="single"/>
        </w:rPr>
        <w:t>Thursd</w:t>
      </w:r>
      <w:r w:rsidR="003B0AAA" w:rsidRPr="00E27BA4">
        <w:rPr>
          <w:rFonts w:ascii="Arial Narrow" w:hAnsi="Arial Narrow"/>
          <w:b/>
          <w:color w:val="FF0000"/>
          <w:sz w:val="22"/>
          <w:szCs w:val="22"/>
          <w:u w:val="single"/>
        </w:rPr>
        <w:t>ay</w:t>
      </w:r>
      <w:r w:rsidR="00DE7E16" w:rsidRPr="00E27BA4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, </w:t>
      </w:r>
      <w:r w:rsidR="00D76E30" w:rsidRPr="00E27BA4">
        <w:rPr>
          <w:rFonts w:ascii="Arial Narrow" w:hAnsi="Arial Narrow"/>
          <w:b/>
          <w:color w:val="FF0000"/>
          <w:sz w:val="22"/>
          <w:szCs w:val="22"/>
          <w:u w:val="single"/>
        </w:rPr>
        <w:t>June 11, 2020</w:t>
      </w:r>
      <w:r w:rsidRPr="00F83CB3">
        <w:rPr>
          <w:rFonts w:ascii="Arial Narrow" w:hAnsi="Arial Narrow"/>
          <w:b/>
          <w:sz w:val="22"/>
          <w:szCs w:val="22"/>
        </w:rPr>
        <w:t>,</w:t>
      </w:r>
      <w:r w:rsidR="00684399">
        <w:rPr>
          <w:rFonts w:ascii="Arial Narrow" w:hAnsi="Arial Narrow"/>
          <w:sz w:val="22"/>
          <w:szCs w:val="22"/>
        </w:rPr>
        <w:t xml:space="preserve"> via </w:t>
      </w:r>
      <w:r w:rsidR="00D76E30" w:rsidRPr="00E27BA4">
        <w:rPr>
          <w:rFonts w:ascii="Arial Narrow" w:hAnsi="Arial Narrow"/>
          <w:b/>
          <w:color w:val="FF0000"/>
          <w:sz w:val="22"/>
          <w:szCs w:val="22"/>
          <w:u w:val="single"/>
        </w:rPr>
        <w:t>e</w:t>
      </w:r>
      <w:r w:rsidR="00684399" w:rsidRPr="00E27BA4">
        <w:rPr>
          <w:rFonts w:ascii="Arial Narrow" w:hAnsi="Arial Narrow"/>
          <w:b/>
          <w:color w:val="FF0000"/>
          <w:sz w:val="22"/>
          <w:szCs w:val="22"/>
          <w:u w:val="single"/>
        </w:rPr>
        <w:t>mail</w:t>
      </w:r>
      <w:r w:rsidR="00684399">
        <w:rPr>
          <w:rFonts w:ascii="Arial Narrow" w:hAnsi="Arial Narrow"/>
          <w:sz w:val="22"/>
          <w:szCs w:val="22"/>
        </w:rPr>
        <w:t xml:space="preserve"> </w:t>
      </w:r>
      <w:r w:rsidRPr="00E975DB">
        <w:rPr>
          <w:rFonts w:ascii="Arial Narrow" w:hAnsi="Arial Narrow"/>
          <w:sz w:val="22"/>
          <w:szCs w:val="22"/>
        </w:rPr>
        <w:t>to</w:t>
      </w:r>
      <w:r w:rsidR="00382B76">
        <w:rPr>
          <w:rFonts w:ascii="Arial Narrow" w:hAnsi="Arial Narrow"/>
          <w:sz w:val="22"/>
          <w:szCs w:val="22"/>
        </w:rPr>
        <w:t xml:space="preserve"> </w:t>
      </w:r>
      <w:r w:rsidR="00382B76" w:rsidRPr="00382B76">
        <w:rPr>
          <w:rFonts w:ascii="Arial Narrow" w:hAnsi="Arial Narrow"/>
          <w:b/>
          <w:sz w:val="22"/>
          <w:szCs w:val="22"/>
        </w:rPr>
        <w:t>Carla Lewis</w:t>
      </w:r>
      <w:r w:rsidR="00382B76">
        <w:rPr>
          <w:rFonts w:ascii="Arial Narrow" w:hAnsi="Arial Narrow"/>
          <w:sz w:val="22"/>
          <w:szCs w:val="22"/>
        </w:rPr>
        <w:t xml:space="preserve"> at </w:t>
      </w:r>
      <w:hyperlink r:id="rId9" w:history="1">
        <w:r w:rsidR="00382B76" w:rsidRPr="007F1DC2">
          <w:rPr>
            <w:rStyle w:val="Hyperlink"/>
            <w:rFonts w:ascii="Arial Narrow" w:hAnsi="Arial Narrow"/>
            <w:sz w:val="22"/>
            <w:szCs w:val="22"/>
          </w:rPr>
          <w:t>cholmes2@houstonisd.org</w:t>
        </w:r>
      </w:hyperlink>
      <w:r w:rsidR="00382B76" w:rsidRPr="00B660FE">
        <w:rPr>
          <w:rFonts w:ascii="Arial Narrow" w:hAnsi="Arial Narrow"/>
          <w:sz w:val="22"/>
          <w:szCs w:val="22"/>
        </w:rPr>
        <w:t>.</w:t>
      </w:r>
    </w:p>
    <w:p w14:paraId="7014AEBA" w14:textId="77777777" w:rsidR="00382B76" w:rsidRDefault="00382B76" w:rsidP="002E118B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14:paraId="6039E4D2" w14:textId="5158E87F" w:rsidR="00E27BA4" w:rsidRPr="00E975DB" w:rsidRDefault="0018186F" w:rsidP="0018186F">
      <w:pPr>
        <w:spacing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HISD </w:t>
      </w:r>
      <w:r w:rsidR="00E975DB" w:rsidRPr="00382B76">
        <w:rPr>
          <w:rFonts w:ascii="Arial Narrow" w:hAnsi="Arial Narrow"/>
          <w:sz w:val="22"/>
          <w:szCs w:val="22"/>
        </w:rPr>
        <w:t>External Funding</w:t>
      </w:r>
      <w:r>
        <w:rPr>
          <w:rFonts w:ascii="Arial Narrow" w:hAnsi="Arial Narrow"/>
          <w:sz w:val="22"/>
          <w:szCs w:val="22"/>
        </w:rPr>
        <w:t xml:space="preserve"> Department</w:t>
      </w:r>
      <w:r w:rsidR="00E27BA4" w:rsidRPr="00382B76">
        <w:rPr>
          <w:rFonts w:ascii="Arial Narrow" w:hAnsi="Arial Narrow"/>
          <w:sz w:val="22"/>
          <w:szCs w:val="22"/>
        </w:rPr>
        <w:t xml:space="preserve"> </w:t>
      </w:r>
      <w:r w:rsidR="00D76E30" w:rsidRPr="00382B76">
        <w:rPr>
          <w:rFonts w:ascii="Arial Narrow" w:hAnsi="Arial Narrow"/>
          <w:sz w:val="22"/>
          <w:szCs w:val="22"/>
        </w:rPr>
        <w:t xml:space="preserve"> |</w:t>
      </w:r>
      <w:r w:rsidR="00E27BA4" w:rsidRPr="00382B76">
        <w:rPr>
          <w:rFonts w:ascii="Arial Narrow" w:hAnsi="Arial Narrow"/>
          <w:sz w:val="22"/>
          <w:szCs w:val="22"/>
        </w:rPr>
        <w:t xml:space="preserve"> </w:t>
      </w:r>
      <w:r w:rsidR="00D76E30" w:rsidRPr="00382B76">
        <w:rPr>
          <w:rFonts w:ascii="Arial Narrow" w:hAnsi="Arial Narrow"/>
          <w:sz w:val="22"/>
          <w:szCs w:val="22"/>
        </w:rPr>
        <w:t xml:space="preserve"> </w:t>
      </w:r>
      <w:r w:rsidR="00E975DB" w:rsidRPr="00382B76">
        <w:rPr>
          <w:rFonts w:ascii="Arial Narrow" w:hAnsi="Arial Narrow"/>
          <w:sz w:val="22"/>
          <w:szCs w:val="22"/>
        </w:rPr>
        <w:t>4400 West 18</w:t>
      </w:r>
      <w:r w:rsidR="00E975DB" w:rsidRPr="00382B76">
        <w:rPr>
          <w:rFonts w:ascii="Arial Narrow" w:hAnsi="Arial Narrow"/>
          <w:sz w:val="22"/>
          <w:szCs w:val="22"/>
          <w:vertAlign w:val="superscript"/>
        </w:rPr>
        <w:t>th</w:t>
      </w:r>
      <w:r w:rsidR="00E975DB" w:rsidRPr="00382B76">
        <w:rPr>
          <w:rFonts w:ascii="Arial Narrow" w:hAnsi="Arial Narrow"/>
          <w:sz w:val="22"/>
          <w:szCs w:val="22"/>
        </w:rPr>
        <w:t xml:space="preserve"> Street</w:t>
      </w:r>
      <w:r w:rsidR="00D76E30" w:rsidRPr="00382B76">
        <w:rPr>
          <w:rFonts w:ascii="Arial Narrow" w:hAnsi="Arial Narrow"/>
          <w:sz w:val="22"/>
          <w:szCs w:val="22"/>
        </w:rPr>
        <w:t xml:space="preserve"> </w:t>
      </w:r>
      <w:r w:rsidR="00E27BA4" w:rsidRPr="00382B76">
        <w:rPr>
          <w:rFonts w:ascii="Arial Narrow" w:hAnsi="Arial Narrow"/>
          <w:sz w:val="22"/>
          <w:szCs w:val="22"/>
        </w:rPr>
        <w:t xml:space="preserve"> </w:t>
      </w:r>
      <w:r w:rsidR="00D76E30" w:rsidRPr="00382B76">
        <w:rPr>
          <w:rFonts w:ascii="Arial Narrow" w:hAnsi="Arial Narrow"/>
          <w:sz w:val="22"/>
          <w:szCs w:val="22"/>
        </w:rPr>
        <w:t xml:space="preserve">| </w:t>
      </w:r>
      <w:r w:rsidR="00E27BA4" w:rsidRPr="00382B76">
        <w:rPr>
          <w:rFonts w:ascii="Arial Narrow" w:hAnsi="Arial Narrow"/>
          <w:sz w:val="22"/>
          <w:szCs w:val="22"/>
        </w:rPr>
        <w:t xml:space="preserve"> </w:t>
      </w:r>
      <w:r w:rsidR="00E975DB" w:rsidRPr="00382B76">
        <w:rPr>
          <w:rFonts w:ascii="Arial Narrow" w:hAnsi="Arial Narrow"/>
          <w:sz w:val="22"/>
          <w:szCs w:val="22"/>
        </w:rPr>
        <w:t>Houston, Texas 77092</w:t>
      </w:r>
    </w:p>
    <w:p w14:paraId="2292D1ED" w14:textId="0C4B9F1D" w:rsidR="00E975DB" w:rsidRPr="00E975DB" w:rsidRDefault="00E975DB" w:rsidP="00232944">
      <w:pPr>
        <w:jc w:val="center"/>
        <w:rPr>
          <w:rFonts w:ascii="Arial Narrow" w:hAnsi="Arial Narrow"/>
          <w:b/>
        </w:rPr>
      </w:pPr>
      <w:r w:rsidRPr="00E975DB">
        <w:rPr>
          <w:rFonts w:ascii="Arial Narrow" w:hAnsi="Arial Narrow"/>
          <w:sz w:val="22"/>
          <w:szCs w:val="22"/>
        </w:rPr>
        <w:t xml:space="preserve">If you have questions or need additional information regarding </w:t>
      </w:r>
      <w:r w:rsidR="00555DC8">
        <w:rPr>
          <w:rFonts w:ascii="Arial Narrow" w:hAnsi="Arial Narrow"/>
          <w:sz w:val="22"/>
          <w:szCs w:val="22"/>
        </w:rPr>
        <w:t>the CARES Act</w:t>
      </w:r>
      <w:r w:rsidRPr="00E975DB">
        <w:rPr>
          <w:rFonts w:ascii="Arial Narrow" w:hAnsi="Arial Narrow"/>
          <w:sz w:val="22"/>
          <w:szCs w:val="22"/>
        </w:rPr>
        <w:t xml:space="preserve">, </w:t>
      </w:r>
      <w:r w:rsidRPr="00014CF9">
        <w:rPr>
          <w:rFonts w:ascii="Arial Narrow" w:hAnsi="Arial Narrow"/>
          <w:sz w:val="22"/>
          <w:szCs w:val="22"/>
        </w:rPr>
        <w:t>call or email the</w:t>
      </w:r>
      <w:r w:rsidR="00014CF9">
        <w:rPr>
          <w:rFonts w:ascii="Arial Narrow" w:hAnsi="Arial Narrow"/>
          <w:sz w:val="22"/>
          <w:szCs w:val="22"/>
        </w:rPr>
        <w:t xml:space="preserve"> </w:t>
      </w:r>
      <w:r w:rsidR="00142932">
        <w:rPr>
          <w:rFonts w:ascii="Arial Narrow" w:hAnsi="Arial Narrow"/>
          <w:b/>
          <w:i/>
          <w:sz w:val="22"/>
          <w:szCs w:val="22"/>
        </w:rPr>
        <w:t>D</w:t>
      </w:r>
      <w:r w:rsidR="00014CF9">
        <w:rPr>
          <w:rFonts w:ascii="Arial Narrow" w:hAnsi="Arial Narrow"/>
          <w:b/>
          <w:i/>
          <w:sz w:val="22"/>
          <w:szCs w:val="22"/>
        </w:rPr>
        <w:t>istrict</w:t>
      </w:r>
      <w:r w:rsidR="00142932">
        <w:rPr>
          <w:rFonts w:ascii="Arial Narrow" w:hAnsi="Arial Narrow"/>
          <w:b/>
          <w:i/>
          <w:sz w:val="22"/>
          <w:szCs w:val="22"/>
        </w:rPr>
        <w:t xml:space="preserve"> Contact P</w:t>
      </w:r>
      <w:r w:rsidRPr="00014CF9">
        <w:rPr>
          <w:rFonts w:ascii="Arial Narrow" w:hAnsi="Arial Narrow"/>
          <w:b/>
          <w:i/>
          <w:sz w:val="22"/>
          <w:szCs w:val="22"/>
        </w:rPr>
        <w:t>erson</w:t>
      </w:r>
      <w:r>
        <w:rPr>
          <w:rFonts w:ascii="Arial Narrow" w:hAnsi="Arial Narrow"/>
          <w:b/>
          <w:sz w:val="22"/>
          <w:szCs w:val="22"/>
        </w:rPr>
        <w:t>.</w:t>
      </w:r>
    </w:p>
    <w:sectPr w:rsidR="00E975DB" w:rsidRPr="00E975DB" w:rsidSect="00382B76">
      <w:headerReference w:type="default" r:id="rId10"/>
      <w:footerReference w:type="default" r:id="rId11"/>
      <w:pgSz w:w="12240" w:h="15840"/>
      <w:pgMar w:top="534" w:right="720" w:bottom="540" w:left="72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298CF" w14:textId="77777777" w:rsidR="00C90167" w:rsidRDefault="00C90167" w:rsidP="00B64687">
      <w:r>
        <w:separator/>
      </w:r>
    </w:p>
  </w:endnote>
  <w:endnote w:type="continuationSeparator" w:id="0">
    <w:p w14:paraId="746A8C01" w14:textId="77777777" w:rsidR="00C90167" w:rsidRDefault="00C90167" w:rsidP="00B6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E9E3" w14:textId="0C939189" w:rsidR="00B64687" w:rsidRPr="006A13EC" w:rsidRDefault="00382B76">
    <w:pPr>
      <w:pStyle w:val="Footer"/>
      <w:rPr>
        <w:rFonts w:ascii="Arial Narrow" w:hAnsi="Arial Narrow"/>
        <w:sz w:val="22"/>
        <w:szCs w:val="22"/>
      </w:rPr>
    </w:pPr>
    <w:r w:rsidRPr="006A13EC">
      <w:rPr>
        <w:rFonts w:ascii="Arial Narrow" w:hAnsi="Arial Narrow"/>
        <w:sz w:val="22"/>
        <w:szCs w:val="22"/>
      </w:rPr>
      <w:ptab w:relativeTo="margin" w:alignment="center" w:leader="none"/>
    </w:r>
    <w:r w:rsidRPr="006A13EC">
      <w:rPr>
        <w:rFonts w:ascii="Arial Narrow" w:hAnsi="Arial Narrow"/>
        <w:sz w:val="22"/>
        <w:szCs w:val="22"/>
      </w:rPr>
      <w:ptab w:relativeTo="margin" w:alignment="right" w:leader="none"/>
    </w:r>
    <w:r w:rsidRPr="006A13EC">
      <w:rPr>
        <w:rFonts w:ascii="Arial Narrow" w:hAnsi="Arial Narrow"/>
        <w:sz w:val="22"/>
        <w:szCs w:val="22"/>
      </w:rPr>
      <w:t>6/8/20</w:t>
    </w:r>
    <w:r w:rsidR="004902B7">
      <w:rPr>
        <w:rFonts w:ascii="Arial Narrow" w:hAnsi="Arial Narrow"/>
        <w:sz w:val="22"/>
        <w:szCs w:val="22"/>
      </w:rPr>
      <w:t>20</w:t>
    </w:r>
    <w:r w:rsidRPr="006A13EC">
      <w:rPr>
        <w:rFonts w:ascii="Arial Narrow" w:hAnsi="Arial Narrow"/>
        <w:sz w:val="22"/>
        <w:szCs w:val="22"/>
      </w:rPr>
      <w:t xml:space="preserve"> - 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907E" w14:textId="77777777" w:rsidR="00C90167" w:rsidRDefault="00C90167" w:rsidP="00B64687">
      <w:r>
        <w:separator/>
      </w:r>
    </w:p>
  </w:footnote>
  <w:footnote w:type="continuationSeparator" w:id="0">
    <w:p w14:paraId="3B882750" w14:textId="77777777" w:rsidR="00C90167" w:rsidRDefault="00C90167" w:rsidP="00B6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BAA5" w14:textId="77777777" w:rsidR="00B64687" w:rsidRDefault="003B0AAA" w:rsidP="00B64687">
    <w:pPr>
      <w:pStyle w:val="Header"/>
      <w:jc w:val="center"/>
    </w:pPr>
    <w:r>
      <w:rPr>
        <w:noProof/>
      </w:rPr>
      <w:drawing>
        <wp:inline distT="0" distB="0" distL="0" distR="0" wp14:anchorId="4C62E174" wp14:editId="086FFF6D">
          <wp:extent cx="5715001" cy="425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D_External-Funding-Titles -IV-DEPARTMENT-Logo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2185" cy="46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71A77" w14:textId="77777777" w:rsidR="00B64687" w:rsidRDefault="00B64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3BF5"/>
    <w:multiLevelType w:val="hybridMultilevel"/>
    <w:tmpl w:val="B058CD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271A9"/>
    <w:multiLevelType w:val="hybridMultilevel"/>
    <w:tmpl w:val="A54E1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BwoWKHLbd9I2WwO27RGvKN1LpvywKJPKT5eGDcgW8G+BtvLMqE5UT+y6YD0/PYNDRI5ABTu8svMVOkQ1bwNNw==" w:salt="sflMXWKzVhHTT8t33u6MV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0"/>
    <w:rsid w:val="00000B54"/>
    <w:rsid w:val="00000B5B"/>
    <w:rsid w:val="00000C71"/>
    <w:rsid w:val="000011FD"/>
    <w:rsid w:val="0000120D"/>
    <w:rsid w:val="0000275B"/>
    <w:rsid w:val="000029D0"/>
    <w:rsid w:val="00003450"/>
    <w:rsid w:val="00003567"/>
    <w:rsid w:val="00004137"/>
    <w:rsid w:val="0000442D"/>
    <w:rsid w:val="0000477C"/>
    <w:rsid w:val="000051A3"/>
    <w:rsid w:val="00005495"/>
    <w:rsid w:val="000055E5"/>
    <w:rsid w:val="000065B6"/>
    <w:rsid w:val="0000692B"/>
    <w:rsid w:val="000100FF"/>
    <w:rsid w:val="0001045F"/>
    <w:rsid w:val="00010838"/>
    <w:rsid w:val="0001110B"/>
    <w:rsid w:val="000112FD"/>
    <w:rsid w:val="0001133E"/>
    <w:rsid w:val="0001199D"/>
    <w:rsid w:val="00011A8B"/>
    <w:rsid w:val="00011E45"/>
    <w:rsid w:val="00012F0F"/>
    <w:rsid w:val="000135C2"/>
    <w:rsid w:val="00013638"/>
    <w:rsid w:val="00014645"/>
    <w:rsid w:val="00014CF9"/>
    <w:rsid w:val="0001544B"/>
    <w:rsid w:val="000159AA"/>
    <w:rsid w:val="000162A1"/>
    <w:rsid w:val="000166E3"/>
    <w:rsid w:val="00016C05"/>
    <w:rsid w:val="00016D6E"/>
    <w:rsid w:val="00020338"/>
    <w:rsid w:val="00020380"/>
    <w:rsid w:val="00020A52"/>
    <w:rsid w:val="0002220E"/>
    <w:rsid w:val="0002282D"/>
    <w:rsid w:val="0002288D"/>
    <w:rsid w:val="000235D5"/>
    <w:rsid w:val="000237D4"/>
    <w:rsid w:val="00023847"/>
    <w:rsid w:val="00023D64"/>
    <w:rsid w:val="0002424C"/>
    <w:rsid w:val="000253FF"/>
    <w:rsid w:val="00025D8F"/>
    <w:rsid w:val="000266DA"/>
    <w:rsid w:val="00026C57"/>
    <w:rsid w:val="0002713F"/>
    <w:rsid w:val="00027372"/>
    <w:rsid w:val="00027A9B"/>
    <w:rsid w:val="00030786"/>
    <w:rsid w:val="00030A09"/>
    <w:rsid w:val="000314C5"/>
    <w:rsid w:val="00031ADE"/>
    <w:rsid w:val="0003213D"/>
    <w:rsid w:val="0003213E"/>
    <w:rsid w:val="0003216D"/>
    <w:rsid w:val="0003285D"/>
    <w:rsid w:val="000330B2"/>
    <w:rsid w:val="000332CA"/>
    <w:rsid w:val="00034BB9"/>
    <w:rsid w:val="00034CB5"/>
    <w:rsid w:val="00035088"/>
    <w:rsid w:val="000351AE"/>
    <w:rsid w:val="0003635A"/>
    <w:rsid w:val="0003703B"/>
    <w:rsid w:val="000371AD"/>
    <w:rsid w:val="00037621"/>
    <w:rsid w:val="0004012F"/>
    <w:rsid w:val="00040928"/>
    <w:rsid w:val="000410E0"/>
    <w:rsid w:val="000420E7"/>
    <w:rsid w:val="0004236C"/>
    <w:rsid w:val="00042445"/>
    <w:rsid w:val="000428BC"/>
    <w:rsid w:val="00042B64"/>
    <w:rsid w:val="00042CFD"/>
    <w:rsid w:val="00043520"/>
    <w:rsid w:val="00043696"/>
    <w:rsid w:val="0004372E"/>
    <w:rsid w:val="00043C20"/>
    <w:rsid w:val="00044A95"/>
    <w:rsid w:val="00044B65"/>
    <w:rsid w:val="000454D0"/>
    <w:rsid w:val="00045BD4"/>
    <w:rsid w:val="0004651D"/>
    <w:rsid w:val="00046B94"/>
    <w:rsid w:val="00046D6D"/>
    <w:rsid w:val="000473AE"/>
    <w:rsid w:val="00047B5D"/>
    <w:rsid w:val="00050386"/>
    <w:rsid w:val="000508A2"/>
    <w:rsid w:val="00050A88"/>
    <w:rsid w:val="00050A8F"/>
    <w:rsid w:val="000512BE"/>
    <w:rsid w:val="0005140A"/>
    <w:rsid w:val="00051D6A"/>
    <w:rsid w:val="00051E26"/>
    <w:rsid w:val="00052C94"/>
    <w:rsid w:val="00053019"/>
    <w:rsid w:val="00053079"/>
    <w:rsid w:val="00053831"/>
    <w:rsid w:val="0005436B"/>
    <w:rsid w:val="000547A7"/>
    <w:rsid w:val="000547A8"/>
    <w:rsid w:val="00055185"/>
    <w:rsid w:val="00055DC4"/>
    <w:rsid w:val="00055ECB"/>
    <w:rsid w:val="00056054"/>
    <w:rsid w:val="00057AE0"/>
    <w:rsid w:val="0006025A"/>
    <w:rsid w:val="000602EA"/>
    <w:rsid w:val="00060F1A"/>
    <w:rsid w:val="000612FC"/>
    <w:rsid w:val="000619A2"/>
    <w:rsid w:val="00061B52"/>
    <w:rsid w:val="0006231C"/>
    <w:rsid w:val="00062770"/>
    <w:rsid w:val="000633A7"/>
    <w:rsid w:val="0006370E"/>
    <w:rsid w:val="00063A1D"/>
    <w:rsid w:val="00063B75"/>
    <w:rsid w:val="00065378"/>
    <w:rsid w:val="00065935"/>
    <w:rsid w:val="00066A19"/>
    <w:rsid w:val="0006704F"/>
    <w:rsid w:val="000670A4"/>
    <w:rsid w:val="000676F6"/>
    <w:rsid w:val="00067723"/>
    <w:rsid w:val="00067B29"/>
    <w:rsid w:val="000703DE"/>
    <w:rsid w:val="00071048"/>
    <w:rsid w:val="00071068"/>
    <w:rsid w:val="000711F6"/>
    <w:rsid w:val="000714BB"/>
    <w:rsid w:val="00072290"/>
    <w:rsid w:val="000723F5"/>
    <w:rsid w:val="00072D1F"/>
    <w:rsid w:val="000733C1"/>
    <w:rsid w:val="00073C6C"/>
    <w:rsid w:val="00073CE3"/>
    <w:rsid w:val="00073EE4"/>
    <w:rsid w:val="000749AB"/>
    <w:rsid w:val="00074A25"/>
    <w:rsid w:val="00074C86"/>
    <w:rsid w:val="00074E06"/>
    <w:rsid w:val="00075146"/>
    <w:rsid w:val="0007552B"/>
    <w:rsid w:val="00075725"/>
    <w:rsid w:val="0007584C"/>
    <w:rsid w:val="0007745C"/>
    <w:rsid w:val="000778B2"/>
    <w:rsid w:val="00077FB1"/>
    <w:rsid w:val="00080623"/>
    <w:rsid w:val="00080AF3"/>
    <w:rsid w:val="000811A2"/>
    <w:rsid w:val="00081783"/>
    <w:rsid w:val="000823DA"/>
    <w:rsid w:val="000824E8"/>
    <w:rsid w:val="00082D05"/>
    <w:rsid w:val="00082E43"/>
    <w:rsid w:val="00082EFD"/>
    <w:rsid w:val="00082F46"/>
    <w:rsid w:val="000830B3"/>
    <w:rsid w:val="00083AB3"/>
    <w:rsid w:val="00084088"/>
    <w:rsid w:val="00084ACE"/>
    <w:rsid w:val="00085D7D"/>
    <w:rsid w:val="00086218"/>
    <w:rsid w:val="0008666C"/>
    <w:rsid w:val="000866A2"/>
    <w:rsid w:val="0008724A"/>
    <w:rsid w:val="00087997"/>
    <w:rsid w:val="000900C8"/>
    <w:rsid w:val="000902D9"/>
    <w:rsid w:val="0009031D"/>
    <w:rsid w:val="000909C8"/>
    <w:rsid w:val="00090D61"/>
    <w:rsid w:val="00090D9B"/>
    <w:rsid w:val="000918FF"/>
    <w:rsid w:val="00091A16"/>
    <w:rsid w:val="00091AE7"/>
    <w:rsid w:val="0009287F"/>
    <w:rsid w:val="00092891"/>
    <w:rsid w:val="000928CC"/>
    <w:rsid w:val="00093822"/>
    <w:rsid w:val="00093E9F"/>
    <w:rsid w:val="0009447C"/>
    <w:rsid w:val="00094677"/>
    <w:rsid w:val="00094830"/>
    <w:rsid w:val="00094DDA"/>
    <w:rsid w:val="00094FAE"/>
    <w:rsid w:val="000962B7"/>
    <w:rsid w:val="000969C2"/>
    <w:rsid w:val="000978E5"/>
    <w:rsid w:val="0009798B"/>
    <w:rsid w:val="00097E81"/>
    <w:rsid w:val="000A0B15"/>
    <w:rsid w:val="000A21D0"/>
    <w:rsid w:val="000A3042"/>
    <w:rsid w:val="000A3115"/>
    <w:rsid w:val="000A36C4"/>
    <w:rsid w:val="000A404C"/>
    <w:rsid w:val="000A4426"/>
    <w:rsid w:val="000A45E7"/>
    <w:rsid w:val="000A48B0"/>
    <w:rsid w:val="000A4FAC"/>
    <w:rsid w:val="000A51EB"/>
    <w:rsid w:val="000A56C9"/>
    <w:rsid w:val="000A5B67"/>
    <w:rsid w:val="000A5F21"/>
    <w:rsid w:val="000A5F45"/>
    <w:rsid w:val="000A67B9"/>
    <w:rsid w:val="000A6BD4"/>
    <w:rsid w:val="000A799B"/>
    <w:rsid w:val="000B0464"/>
    <w:rsid w:val="000B06CB"/>
    <w:rsid w:val="000B0CAD"/>
    <w:rsid w:val="000B1924"/>
    <w:rsid w:val="000B219F"/>
    <w:rsid w:val="000B31B2"/>
    <w:rsid w:val="000B34CE"/>
    <w:rsid w:val="000B44C2"/>
    <w:rsid w:val="000B5108"/>
    <w:rsid w:val="000B5659"/>
    <w:rsid w:val="000B59B5"/>
    <w:rsid w:val="000B59FE"/>
    <w:rsid w:val="000B5FF9"/>
    <w:rsid w:val="000B621F"/>
    <w:rsid w:val="000B65ED"/>
    <w:rsid w:val="000B6A7E"/>
    <w:rsid w:val="000B7416"/>
    <w:rsid w:val="000B7FF3"/>
    <w:rsid w:val="000C0260"/>
    <w:rsid w:val="000C02FD"/>
    <w:rsid w:val="000C08F6"/>
    <w:rsid w:val="000C0E0E"/>
    <w:rsid w:val="000C11E2"/>
    <w:rsid w:val="000C1907"/>
    <w:rsid w:val="000C2F1E"/>
    <w:rsid w:val="000C3BD0"/>
    <w:rsid w:val="000C449B"/>
    <w:rsid w:val="000C46AC"/>
    <w:rsid w:val="000C544B"/>
    <w:rsid w:val="000C5701"/>
    <w:rsid w:val="000C5C9C"/>
    <w:rsid w:val="000C6AB3"/>
    <w:rsid w:val="000C6B51"/>
    <w:rsid w:val="000C6E73"/>
    <w:rsid w:val="000C789B"/>
    <w:rsid w:val="000C7B1D"/>
    <w:rsid w:val="000D034E"/>
    <w:rsid w:val="000D0532"/>
    <w:rsid w:val="000D09E1"/>
    <w:rsid w:val="000D0B7F"/>
    <w:rsid w:val="000D0C7F"/>
    <w:rsid w:val="000D1E77"/>
    <w:rsid w:val="000D20AB"/>
    <w:rsid w:val="000D22E9"/>
    <w:rsid w:val="000D2741"/>
    <w:rsid w:val="000D2C27"/>
    <w:rsid w:val="000D3D8A"/>
    <w:rsid w:val="000D480B"/>
    <w:rsid w:val="000D4930"/>
    <w:rsid w:val="000D4BCE"/>
    <w:rsid w:val="000D53A4"/>
    <w:rsid w:val="000D5FE9"/>
    <w:rsid w:val="000D60F7"/>
    <w:rsid w:val="000D6D64"/>
    <w:rsid w:val="000D7074"/>
    <w:rsid w:val="000D71D8"/>
    <w:rsid w:val="000E0133"/>
    <w:rsid w:val="000E17CC"/>
    <w:rsid w:val="000E1ABA"/>
    <w:rsid w:val="000E1B26"/>
    <w:rsid w:val="000E21C0"/>
    <w:rsid w:val="000E22F8"/>
    <w:rsid w:val="000E23AC"/>
    <w:rsid w:val="000E30E6"/>
    <w:rsid w:val="000E4FAA"/>
    <w:rsid w:val="000E5B7B"/>
    <w:rsid w:val="000E5D93"/>
    <w:rsid w:val="000E5ED3"/>
    <w:rsid w:val="000E6738"/>
    <w:rsid w:val="000E6A94"/>
    <w:rsid w:val="000E6DED"/>
    <w:rsid w:val="000E7DA1"/>
    <w:rsid w:val="000F0255"/>
    <w:rsid w:val="000F0CEF"/>
    <w:rsid w:val="000F13A5"/>
    <w:rsid w:val="000F15A3"/>
    <w:rsid w:val="000F1956"/>
    <w:rsid w:val="000F2054"/>
    <w:rsid w:val="000F2213"/>
    <w:rsid w:val="000F25DC"/>
    <w:rsid w:val="000F25DD"/>
    <w:rsid w:val="000F2D03"/>
    <w:rsid w:val="000F3264"/>
    <w:rsid w:val="000F33B8"/>
    <w:rsid w:val="000F3644"/>
    <w:rsid w:val="000F3893"/>
    <w:rsid w:val="000F4B2A"/>
    <w:rsid w:val="000F4BF8"/>
    <w:rsid w:val="000F504E"/>
    <w:rsid w:val="000F62BF"/>
    <w:rsid w:val="000F6312"/>
    <w:rsid w:val="000F6796"/>
    <w:rsid w:val="000F7C41"/>
    <w:rsid w:val="000F7DB4"/>
    <w:rsid w:val="000F7DF7"/>
    <w:rsid w:val="001003AE"/>
    <w:rsid w:val="00100BEF"/>
    <w:rsid w:val="00100DE3"/>
    <w:rsid w:val="0010194A"/>
    <w:rsid w:val="00102051"/>
    <w:rsid w:val="001025A8"/>
    <w:rsid w:val="00102B99"/>
    <w:rsid w:val="001035F7"/>
    <w:rsid w:val="0010388B"/>
    <w:rsid w:val="00103B8B"/>
    <w:rsid w:val="00104609"/>
    <w:rsid w:val="00104684"/>
    <w:rsid w:val="0010468C"/>
    <w:rsid w:val="00104A02"/>
    <w:rsid w:val="00104B1B"/>
    <w:rsid w:val="00105A4A"/>
    <w:rsid w:val="001063FE"/>
    <w:rsid w:val="00106450"/>
    <w:rsid w:val="001067D0"/>
    <w:rsid w:val="001102AA"/>
    <w:rsid w:val="00111D2F"/>
    <w:rsid w:val="00112215"/>
    <w:rsid w:val="0011230C"/>
    <w:rsid w:val="00113007"/>
    <w:rsid w:val="00113474"/>
    <w:rsid w:val="0011460D"/>
    <w:rsid w:val="00114754"/>
    <w:rsid w:val="00115115"/>
    <w:rsid w:val="001152A3"/>
    <w:rsid w:val="00115E07"/>
    <w:rsid w:val="00115EC2"/>
    <w:rsid w:val="00116209"/>
    <w:rsid w:val="001171F8"/>
    <w:rsid w:val="0011731C"/>
    <w:rsid w:val="00117506"/>
    <w:rsid w:val="00117D70"/>
    <w:rsid w:val="00120171"/>
    <w:rsid w:val="0012020F"/>
    <w:rsid w:val="001212FB"/>
    <w:rsid w:val="00121AE5"/>
    <w:rsid w:val="001221AC"/>
    <w:rsid w:val="0012266E"/>
    <w:rsid w:val="00122E6B"/>
    <w:rsid w:val="00123785"/>
    <w:rsid w:val="00123C90"/>
    <w:rsid w:val="001248C1"/>
    <w:rsid w:val="00124BB4"/>
    <w:rsid w:val="00124E4D"/>
    <w:rsid w:val="001250CE"/>
    <w:rsid w:val="00125ABF"/>
    <w:rsid w:val="00125B47"/>
    <w:rsid w:val="001268DA"/>
    <w:rsid w:val="00126AAD"/>
    <w:rsid w:val="00126CAA"/>
    <w:rsid w:val="0012703B"/>
    <w:rsid w:val="001276E9"/>
    <w:rsid w:val="0012780A"/>
    <w:rsid w:val="00130074"/>
    <w:rsid w:val="0013141B"/>
    <w:rsid w:val="001316C8"/>
    <w:rsid w:val="001316F3"/>
    <w:rsid w:val="00132B77"/>
    <w:rsid w:val="00132BDB"/>
    <w:rsid w:val="00132D2D"/>
    <w:rsid w:val="001338EF"/>
    <w:rsid w:val="0013395D"/>
    <w:rsid w:val="00133A7F"/>
    <w:rsid w:val="00133B99"/>
    <w:rsid w:val="00135465"/>
    <w:rsid w:val="001358A4"/>
    <w:rsid w:val="001361CC"/>
    <w:rsid w:val="00136AE9"/>
    <w:rsid w:val="001373B9"/>
    <w:rsid w:val="00137479"/>
    <w:rsid w:val="001375E8"/>
    <w:rsid w:val="001378B0"/>
    <w:rsid w:val="00141210"/>
    <w:rsid w:val="0014160F"/>
    <w:rsid w:val="00141D47"/>
    <w:rsid w:val="00142448"/>
    <w:rsid w:val="00142932"/>
    <w:rsid w:val="00144579"/>
    <w:rsid w:val="0014561A"/>
    <w:rsid w:val="00145CA0"/>
    <w:rsid w:val="00146B02"/>
    <w:rsid w:val="00146C25"/>
    <w:rsid w:val="00147622"/>
    <w:rsid w:val="00147CEC"/>
    <w:rsid w:val="001503FA"/>
    <w:rsid w:val="00150CFA"/>
    <w:rsid w:val="0015107B"/>
    <w:rsid w:val="0015131E"/>
    <w:rsid w:val="00151505"/>
    <w:rsid w:val="001515E5"/>
    <w:rsid w:val="001519E8"/>
    <w:rsid w:val="00151ECC"/>
    <w:rsid w:val="001521B9"/>
    <w:rsid w:val="00152C22"/>
    <w:rsid w:val="001549A4"/>
    <w:rsid w:val="00154B0B"/>
    <w:rsid w:val="00154CE1"/>
    <w:rsid w:val="001554B3"/>
    <w:rsid w:val="00155A69"/>
    <w:rsid w:val="00155AE3"/>
    <w:rsid w:val="00155EBB"/>
    <w:rsid w:val="001565A0"/>
    <w:rsid w:val="00156EF8"/>
    <w:rsid w:val="00157238"/>
    <w:rsid w:val="00157EE3"/>
    <w:rsid w:val="00157FF3"/>
    <w:rsid w:val="00161775"/>
    <w:rsid w:val="00163415"/>
    <w:rsid w:val="001634AF"/>
    <w:rsid w:val="00163C14"/>
    <w:rsid w:val="00163FBF"/>
    <w:rsid w:val="0016408C"/>
    <w:rsid w:val="001641B0"/>
    <w:rsid w:val="00164B70"/>
    <w:rsid w:val="00165292"/>
    <w:rsid w:val="00165348"/>
    <w:rsid w:val="00166173"/>
    <w:rsid w:val="00166311"/>
    <w:rsid w:val="001665CA"/>
    <w:rsid w:val="00166A0C"/>
    <w:rsid w:val="00166EA4"/>
    <w:rsid w:val="001670E4"/>
    <w:rsid w:val="00167358"/>
    <w:rsid w:val="00170174"/>
    <w:rsid w:val="001703B2"/>
    <w:rsid w:val="001719AC"/>
    <w:rsid w:val="00171D1B"/>
    <w:rsid w:val="001721A9"/>
    <w:rsid w:val="0017280F"/>
    <w:rsid w:val="00172848"/>
    <w:rsid w:val="00172A2B"/>
    <w:rsid w:val="001734E9"/>
    <w:rsid w:val="001745DD"/>
    <w:rsid w:val="0017498D"/>
    <w:rsid w:val="00174BE0"/>
    <w:rsid w:val="00174C5A"/>
    <w:rsid w:val="00175168"/>
    <w:rsid w:val="00175267"/>
    <w:rsid w:val="00175434"/>
    <w:rsid w:val="00175DB1"/>
    <w:rsid w:val="0017672B"/>
    <w:rsid w:val="001779F5"/>
    <w:rsid w:val="00180612"/>
    <w:rsid w:val="0018186F"/>
    <w:rsid w:val="00181B2F"/>
    <w:rsid w:val="00181EEB"/>
    <w:rsid w:val="00182726"/>
    <w:rsid w:val="00182A27"/>
    <w:rsid w:val="00182A4A"/>
    <w:rsid w:val="00182CE2"/>
    <w:rsid w:val="00183017"/>
    <w:rsid w:val="00183CCB"/>
    <w:rsid w:val="00183CCE"/>
    <w:rsid w:val="00183DB4"/>
    <w:rsid w:val="00184038"/>
    <w:rsid w:val="0018428F"/>
    <w:rsid w:val="00184335"/>
    <w:rsid w:val="0018509D"/>
    <w:rsid w:val="001857D1"/>
    <w:rsid w:val="00185925"/>
    <w:rsid w:val="001859DF"/>
    <w:rsid w:val="00185B9A"/>
    <w:rsid w:val="00185C0E"/>
    <w:rsid w:val="00185E52"/>
    <w:rsid w:val="001867AE"/>
    <w:rsid w:val="00186D63"/>
    <w:rsid w:val="001873EF"/>
    <w:rsid w:val="00187DC8"/>
    <w:rsid w:val="00190A43"/>
    <w:rsid w:val="00190A6E"/>
    <w:rsid w:val="00191443"/>
    <w:rsid w:val="00191BAD"/>
    <w:rsid w:val="00192A58"/>
    <w:rsid w:val="00193683"/>
    <w:rsid w:val="00193855"/>
    <w:rsid w:val="001940A0"/>
    <w:rsid w:val="001946FC"/>
    <w:rsid w:val="001949B8"/>
    <w:rsid w:val="00194EE6"/>
    <w:rsid w:val="00195F0B"/>
    <w:rsid w:val="00196239"/>
    <w:rsid w:val="00197E78"/>
    <w:rsid w:val="001A0327"/>
    <w:rsid w:val="001A0329"/>
    <w:rsid w:val="001A08C5"/>
    <w:rsid w:val="001A0EC0"/>
    <w:rsid w:val="001A188A"/>
    <w:rsid w:val="001A3CD0"/>
    <w:rsid w:val="001A461A"/>
    <w:rsid w:val="001A49D7"/>
    <w:rsid w:val="001A5060"/>
    <w:rsid w:val="001A527D"/>
    <w:rsid w:val="001A5503"/>
    <w:rsid w:val="001A628C"/>
    <w:rsid w:val="001A62D6"/>
    <w:rsid w:val="001A64AA"/>
    <w:rsid w:val="001A689E"/>
    <w:rsid w:val="001A74F3"/>
    <w:rsid w:val="001A7783"/>
    <w:rsid w:val="001A7C8F"/>
    <w:rsid w:val="001A7E0A"/>
    <w:rsid w:val="001B0803"/>
    <w:rsid w:val="001B08FA"/>
    <w:rsid w:val="001B158B"/>
    <w:rsid w:val="001B1B39"/>
    <w:rsid w:val="001B298E"/>
    <w:rsid w:val="001B3E5C"/>
    <w:rsid w:val="001B432B"/>
    <w:rsid w:val="001B560E"/>
    <w:rsid w:val="001B57B1"/>
    <w:rsid w:val="001B63C0"/>
    <w:rsid w:val="001B66E8"/>
    <w:rsid w:val="001B6BDD"/>
    <w:rsid w:val="001B7BEC"/>
    <w:rsid w:val="001B7BF2"/>
    <w:rsid w:val="001B7F9C"/>
    <w:rsid w:val="001C04C6"/>
    <w:rsid w:val="001C0626"/>
    <w:rsid w:val="001C2039"/>
    <w:rsid w:val="001C2347"/>
    <w:rsid w:val="001C2A9C"/>
    <w:rsid w:val="001C3293"/>
    <w:rsid w:val="001C38AF"/>
    <w:rsid w:val="001C3BAB"/>
    <w:rsid w:val="001C3DD7"/>
    <w:rsid w:val="001C52B4"/>
    <w:rsid w:val="001C58D4"/>
    <w:rsid w:val="001C604D"/>
    <w:rsid w:val="001C6812"/>
    <w:rsid w:val="001C6A17"/>
    <w:rsid w:val="001C747B"/>
    <w:rsid w:val="001C7E87"/>
    <w:rsid w:val="001D0144"/>
    <w:rsid w:val="001D03E2"/>
    <w:rsid w:val="001D0418"/>
    <w:rsid w:val="001D064E"/>
    <w:rsid w:val="001D0A17"/>
    <w:rsid w:val="001D10BF"/>
    <w:rsid w:val="001D120A"/>
    <w:rsid w:val="001D32A0"/>
    <w:rsid w:val="001D39DD"/>
    <w:rsid w:val="001D39E2"/>
    <w:rsid w:val="001D4136"/>
    <w:rsid w:val="001D5715"/>
    <w:rsid w:val="001D597E"/>
    <w:rsid w:val="001D60BD"/>
    <w:rsid w:val="001D7CD2"/>
    <w:rsid w:val="001E015D"/>
    <w:rsid w:val="001E036D"/>
    <w:rsid w:val="001E03CB"/>
    <w:rsid w:val="001E04B6"/>
    <w:rsid w:val="001E07D6"/>
    <w:rsid w:val="001E14CE"/>
    <w:rsid w:val="001E21FE"/>
    <w:rsid w:val="001E22A9"/>
    <w:rsid w:val="001E45EF"/>
    <w:rsid w:val="001E5ABE"/>
    <w:rsid w:val="001E5D2D"/>
    <w:rsid w:val="001E61AA"/>
    <w:rsid w:val="001E6589"/>
    <w:rsid w:val="001E65BC"/>
    <w:rsid w:val="001E65D5"/>
    <w:rsid w:val="001E67D3"/>
    <w:rsid w:val="001E686F"/>
    <w:rsid w:val="001E6A61"/>
    <w:rsid w:val="001E7BCE"/>
    <w:rsid w:val="001E7D31"/>
    <w:rsid w:val="001E7DF7"/>
    <w:rsid w:val="001E7E4B"/>
    <w:rsid w:val="001F0338"/>
    <w:rsid w:val="001F0995"/>
    <w:rsid w:val="001F0B6B"/>
    <w:rsid w:val="001F13CE"/>
    <w:rsid w:val="001F1A58"/>
    <w:rsid w:val="001F2BDF"/>
    <w:rsid w:val="001F2D65"/>
    <w:rsid w:val="001F30E5"/>
    <w:rsid w:val="001F3499"/>
    <w:rsid w:val="001F4478"/>
    <w:rsid w:val="001F49E6"/>
    <w:rsid w:val="001F5763"/>
    <w:rsid w:val="001F717C"/>
    <w:rsid w:val="001F7D51"/>
    <w:rsid w:val="001F7D78"/>
    <w:rsid w:val="001F7F3B"/>
    <w:rsid w:val="00200027"/>
    <w:rsid w:val="0020063C"/>
    <w:rsid w:val="002015E4"/>
    <w:rsid w:val="00201C58"/>
    <w:rsid w:val="0020244C"/>
    <w:rsid w:val="00202C08"/>
    <w:rsid w:val="00202D6D"/>
    <w:rsid w:val="002033AC"/>
    <w:rsid w:val="00203918"/>
    <w:rsid w:val="00203D48"/>
    <w:rsid w:val="002049D6"/>
    <w:rsid w:val="00204AE0"/>
    <w:rsid w:val="00204B16"/>
    <w:rsid w:val="002051EA"/>
    <w:rsid w:val="00205283"/>
    <w:rsid w:val="0020544F"/>
    <w:rsid w:val="00205F6F"/>
    <w:rsid w:val="002063CE"/>
    <w:rsid w:val="00206946"/>
    <w:rsid w:val="0020696D"/>
    <w:rsid w:val="00206C59"/>
    <w:rsid w:val="00207156"/>
    <w:rsid w:val="0020720A"/>
    <w:rsid w:val="002072D4"/>
    <w:rsid w:val="002101E3"/>
    <w:rsid w:val="002104B1"/>
    <w:rsid w:val="002105DF"/>
    <w:rsid w:val="002110D1"/>
    <w:rsid w:val="00211BB2"/>
    <w:rsid w:val="00211CDE"/>
    <w:rsid w:val="0021300F"/>
    <w:rsid w:val="0021380F"/>
    <w:rsid w:val="00214417"/>
    <w:rsid w:val="00214C77"/>
    <w:rsid w:val="00214F63"/>
    <w:rsid w:val="00215003"/>
    <w:rsid w:val="00215445"/>
    <w:rsid w:val="00215D0C"/>
    <w:rsid w:val="002169E6"/>
    <w:rsid w:val="00216A23"/>
    <w:rsid w:val="00217B58"/>
    <w:rsid w:val="00220154"/>
    <w:rsid w:val="00222A63"/>
    <w:rsid w:val="00223121"/>
    <w:rsid w:val="0022317A"/>
    <w:rsid w:val="002244A3"/>
    <w:rsid w:val="00224D38"/>
    <w:rsid w:val="00225FCF"/>
    <w:rsid w:val="002263E4"/>
    <w:rsid w:val="00226FB7"/>
    <w:rsid w:val="00227102"/>
    <w:rsid w:val="00227902"/>
    <w:rsid w:val="00227BE5"/>
    <w:rsid w:val="00227FD9"/>
    <w:rsid w:val="0023062B"/>
    <w:rsid w:val="00230FA3"/>
    <w:rsid w:val="00231C1D"/>
    <w:rsid w:val="00231CDD"/>
    <w:rsid w:val="0023214F"/>
    <w:rsid w:val="00232944"/>
    <w:rsid w:val="002330CE"/>
    <w:rsid w:val="002333CE"/>
    <w:rsid w:val="00233C05"/>
    <w:rsid w:val="00233C64"/>
    <w:rsid w:val="00233E9A"/>
    <w:rsid w:val="00234D2E"/>
    <w:rsid w:val="00235B6D"/>
    <w:rsid w:val="00235EC8"/>
    <w:rsid w:val="0023625D"/>
    <w:rsid w:val="0023634D"/>
    <w:rsid w:val="002371D9"/>
    <w:rsid w:val="00237209"/>
    <w:rsid w:val="00237993"/>
    <w:rsid w:val="00237A65"/>
    <w:rsid w:val="00237B21"/>
    <w:rsid w:val="00237C22"/>
    <w:rsid w:val="00237F22"/>
    <w:rsid w:val="00237F7B"/>
    <w:rsid w:val="0024068F"/>
    <w:rsid w:val="00241174"/>
    <w:rsid w:val="00241CCD"/>
    <w:rsid w:val="002431DF"/>
    <w:rsid w:val="002434D9"/>
    <w:rsid w:val="00243F0B"/>
    <w:rsid w:val="00244A9D"/>
    <w:rsid w:val="00244ADE"/>
    <w:rsid w:val="0024520A"/>
    <w:rsid w:val="002452E0"/>
    <w:rsid w:val="00245450"/>
    <w:rsid w:val="00245499"/>
    <w:rsid w:val="002459F9"/>
    <w:rsid w:val="00245D6B"/>
    <w:rsid w:val="00246940"/>
    <w:rsid w:val="0025111C"/>
    <w:rsid w:val="00251F0F"/>
    <w:rsid w:val="00251F19"/>
    <w:rsid w:val="0025224D"/>
    <w:rsid w:val="0025304D"/>
    <w:rsid w:val="00253658"/>
    <w:rsid w:val="00253760"/>
    <w:rsid w:val="002541AC"/>
    <w:rsid w:val="00254E05"/>
    <w:rsid w:val="0025572E"/>
    <w:rsid w:val="00257235"/>
    <w:rsid w:val="00257242"/>
    <w:rsid w:val="002575EB"/>
    <w:rsid w:val="00260774"/>
    <w:rsid w:val="002609F2"/>
    <w:rsid w:val="00260F07"/>
    <w:rsid w:val="0026147C"/>
    <w:rsid w:val="00261845"/>
    <w:rsid w:val="002618E2"/>
    <w:rsid w:val="002618E7"/>
    <w:rsid w:val="00261C69"/>
    <w:rsid w:val="0026360C"/>
    <w:rsid w:val="00263905"/>
    <w:rsid w:val="00263981"/>
    <w:rsid w:val="002639D6"/>
    <w:rsid w:val="00263F1A"/>
    <w:rsid w:val="002640DE"/>
    <w:rsid w:val="00264E6F"/>
    <w:rsid w:val="002651C3"/>
    <w:rsid w:val="002657B7"/>
    <w:rsid w:val="002665DF"/>
    <w:rsid w:val="00266AD8"/>
    <w:rsid w:val="00267120"/>
    <w:rsid w:val="0026751E"/>
    <w:rsid w:val="00271273"/>
    <w:rsid w:val="00271734"/>
    <w:rsid w:val="00271971"/>
    <w:rsid w:val="00271F03"/>
    <w:rsid w:val="00272514"/>
    <w:rsid w:val="00272524"/>
    <w:rsid w:val="002728D7"/>
    <w:rsid w:val="00272DF2"/>
    <w:rsid w:val="002733BA"/>
    <w:rsid w:val="002739FE"/>
    <w:rsid w:val="00273C5F"/>
    <w:rsid w:val="00274069"/>
    <w:rsid w:val="00274543"/>
    <w:rsid w:val="00274844"/>
    <w:rsid w:val="00274CB8"/>
    <w:rsid w:val="00274FE2"/>
    <w:rsid w:val="002756BD"/>
    <w:rsid w:val="00275907"/>
    <w:rsid w:val="00275D4D"/>
    <w:rsid w:val="00276B86"/>
    <w:rsid w:val="0027733B"/>
    <w:rsid w:val="0027771E"/>
    <w:rsid w:val="00280B1E"/>
    <w:rsid w:val="002813E3"/>
    <w:rsid w:val="00281D0B"/>
    <w:rsid w:val="002825FD"/>
    <w:rsid w:val="00282C9C"/>
    <w:rsid w:val="00284D12"/>
    <w:rsid w:val="00285167"/>
    <w:rsid w:val="00285DDE"/>
    <w:rsid w:val="0028671F"/>
    <w:rsid w:val="002868F3"/>
    <w:rsid w:val="00286C3B"/>
    <w:rsid w:val="00287304"/>
    <w:rsid w:val="002876A3"/>
    <w:rsid w:val="00287720"/>
    <w:rsid w:val="002877C2"/>
    <w:rsid w:val="00290180"/>
    <w:rsid w:val="00290DBD"/>
    <w:rsid w:val="002917D0"/>
    <w:rsid w:val="0029191A"/>
    <w:rsid w:val="00291EAA"/>
    <w:rsid w:val="00292B85"/>
    <w:rsid w:val="002938CB"/>
    <w:rsid w:val="00293AFC"/>
    <w:rsid w:val="00294AED"/>
    <w:rsid w:val="002967E4"/>
    <w:rsid w:val="00296B3B"/>
    <w:rsid w:val="00297043"/>
    <w:rsid w:val="0029754D"/>
    <w:rsid w:val="00297723"/>
    <w:rsid w:val="002979E1"/>
    <w:rsid w:val="00297A79"/>
    <w:rsid w:val="00297FD7"/>
    <w:rsid w:val="002A00AE"/>
    <w:rsid w:val="002A0175"/>
    <w:rsid w:val="002A0B64"/>
    <w:rsid w:val="002A21A6"/>
    <w:rsid w:val="002A2429"/>
    <w:rsid w:val="002A36C3"/>
    <w:rsid w:val="002A39E2"/>
    <w:rsid w:val="002A521F"/>
    <w:rsid w:val="002A5950"/>
    <w:rsid w:val="002A5B44"/>
    <w:rsid w:val="002A5CEC"/>
    <w:rsid w:val="002A5CFD"/>
    <w:rsid w:val="002A689D"/>
    <w:rsid w:val="002A7344"/>
    <w:rsid w:val="002A74BA"/>
    <w:rsid w:val="002A7689"/>
    <w:rsid w:val="002A7D1E"/>
    <w:rsid w:val="002B0227"/>
    <w:rsid w:val="002B0305"/>
    <w:rsid w:val="002B0D95"/>
    <w:rsid w:val="002B18B5"/>
    <w:rsid w:val="002B1BDB"/>
    <w:rsid w:val="002B1CF4"/>
    <w:rsid w:val="002B1D40"/>
    <w:rsid w:val="002B1E88"/>
    <w:rsid w:val="002B1EA7"/>
    <w:rsid w:val="002B1FC4"/>
    <w:rsid w:val="002B2046"/>
    <w:rsid w:val="002B25C7"/>
    <w:rsid w:val="002B3075"/>
    <w:rsid w:val="002B3176"/>
    <w:rsid w:val="002B3783"/>
    <w:rsid w:val="002B39CE"/>
    <w:rsid w:val="002B3C24"/>
    <w:rsid w:val="002B482F"/>
    <w:rsid w:val="002B556B"/>
    <w:rsid w:val="002B5B16"/>
    <w:rsid w:val="002B6246"/>
    <w:rsid w:val="002B6C21"/>
    <w:rsid w:val="002B6FCD"/>
    <w:rsid w:val="002B77C7"/>
    <w:rsid w:val="002B7A19"/>
    <w:rsid w:val="002B7B57"/>
    <w:rsid w:val="002C0384"/>
    <w:rsid w:val="002C12EF"/>
    <w:rsid w:val="002C1760"/>
    <w:rsid w:val="002C17A9"/>
    <w:rsid w:val="002C17E1"/>
    <w:rsid w:val="002C205F"/>
    <w:rsid w:val="002C211B"/>
    <w:rsid w:val="002C241A"/>
    <w:rsid w:val="002C26A2"/>
    <w:rsid w:val="002C2CD4"/>
    <w:rsid w:val="002C2F5A"/>
    <w:rsid w:val="002C3423"/>
    <w:rsid w:val="002C3633"/>
    <w:rsid w:val="002C3793"/>
    <w:rsid w:val="002C3C45"/>
    <w:rsid w:val="002C40FD"/>
    <w:rsid w:val="002C62BE"/>
    <w:rsid w:val="002C65C7"/>
    <w:rsid w:val="002C670C"/>
    <w:rsid w:val="002C7FB1"/>
    <w:rsid w:val="002D0195"/>
    <w:rsid w:val="002D04EC"/>
    <w:rsid w:val="002D08B1"/>
    <w:rsid w:val="002D0AFB"/>
    <w:rsid w:val="002D0C3C"/>
    <w:rsid w:val="002D1A96"/>
    <w:rsid w:val="002D1D00"/>
    <w:rsid w:val="002D1D19"/>
    <w:rsid w:val="002D20DD"/>
    <w:rsid w:val="002D29AF"/>
    <w:rsid w:val="002D34B8"/>
    <w:rsid w:val="002D36A3"/>
    <w:rsid w:val="002D37ED"/>
    <w:rsid w:val="002D383C"/>
    <w:rsid w:val="002D3BE7"/>
    <w:rsid w:val="002D495B"/>
    <w:rsid w:val="002D4A1E"/>
    <w:rsid w:val="002D4B01"/>
    <w:rsid w:val="002D6901"/>
    <w:rsid w:val="002D74D4"/>
    <w:rsid w:val="002D7D03"/>
    <w:rsid w:val="002E0124"/>
    <w:rsid w:val="002E0137"/>
    <w:rsid w:val="002E0157"/>
    <w:rsid w:val="002E06C3"/>
    <w:rsid w:val="002E07F0"/>
    <w:rsid w:val="002E0A1F"/>
    <w:rsid w:val="002E118B"/>
    <w:rsid w:val="002E1267"/>
    <w:rsid w:val="002E16A1"/>
    <w:rsid w:val="002E18AC"/>
    <w:rsid w:val="002E1C0B"/>
    <w:rsid w:val="002E1E83"/>
    <w:rsid w:val="002E21E9"/>
    <w:rsid w:val="002E2A7B"/>
    <w:rsid w:val="002E2AD0"/>
    <w:rsid w:val="002E3342"/>
    <w:rsid w:val="002E3370"/>
    <w:rsid w:val="002E347A"/>
    <w:rsid w:val="002E369D"/>
    <w:rsid w:val="002E3B28"/>
    <w:rsid w:val="002E4460"/>
    <w:rsid w:val="002E4A67"/>
    <w:rsid w:val="002E5E44"/>
    <w:rsid w:val="002E669B"/>
    <w:rsid w:val="002E6848"/>
    <w:rsid w:val="002E73A5"/>
    <w:rsid w:val="002E7582"/>
    <w:rsid w:val="002E7B3A"/>
    <w:rsid w:val="002E7EF3"/>
    <w:rsid w:val="002E7F6B"/>
    <w:rsid w:val="002F0128"/>
    <w:rsid w:val="002F08A5"/>
    <w:rsid w:val="002F11CB"/>
    <w:rsid w:val="002F2D17"/>
    <w:rsid w:val="002F3523"/>
    <w:rsid w:val="002F3613"/>
    <w:rsid w:val="002F36AF"/>
    <w:rsid w:val="002F3BF4"/>
    <w:rsid w:val="002F3C0A"/>
    <w:rsid w:val="002F48F7"/>
    <w:rsid w:val="002F5375"/>
    <w:rsid w:val="002F5700"/>
    <w:rsid w:val="002F5AFB"/>
    <w:rsid w:val="002F62CB"/>
    <w:rsid w:val="002F7249"/>
    <w:rsid w:val="002F7984"/>
    <w:rsid w:val="002F7F6F"/>
    <w:rsid w:val="00300892"/>
    <w:rsid w:val="00300C9A"/>
    <w:rsid w:val="00300D1E"/>
    <w:rsid w:val="003019A5"/>
    <w:rsid w:val="00301EA7"/>
    <w:rsid w:val="00301FFF"/>
    <w:rsid w:val="00302762"/>
    <w:rsid w:val="00302D03"/>
    <w:rsid w:val="0030385F"/>
    <w:rsid w:val="00303AF3"/>
    <w:rsid w:val="00303FDC"/>
    <w:rsid w:val="00304100"/>
    <w:rsid w:val="00304631"/>
    <w:rsid w:val="0030529C"/>
    <w:rsid w:val="0030545B"/>
    <w:rsid w:val="003059DB"/>
    <w:rsid w:val="00305BD8"/>
    <w:rsid w:val="00305C56"/>
    <w:rsid w:val="00305DF6"/>
    <w:rsid w:val="00307492"/>
    <w:rsid w:val="003106D0"/>
    <w:rsid w:val="003106D1"/>
    <w:rsid w:val="00310CD4"/>
    <w:rsid w:val="00310E11"/>
    <w:rsid w:val="00311710"/>
    <w:rsid w:val="00313BCA"/>
    <w:rsid w:val="00314025"/>
    <w:rsid w:val="00314539"/>
    <w:rsid w:val="0031459C"/>
    <w:rsid w:val="00314786"/>
    <w:rsid w:val="003148E4"/>
    <w:rsid w:val="00314C9B"/>
    <w:rsid w:val="003153C7"/>
    <w:rsid w:val="00316B42"/>
    <w:rsid w:val="00317B5D"/>
    <w:rsid w:val="00317CAF"/>
    <w:rsid w:val="00317D25"/>
    <w:rsid w:val="0032173F"/>
    <w:rsid w:val="00321DF7"/>
    <w:rsid w:val="00322721"/>
    <w:rsid w:val="00322D22"/>
    <w:rsid w:val="00322DD7"/>
    <w:rsid w:val="00323AF3"/>
    <w:rsid w:val="00323FB7"/>
    <w:rsid w:val="00324200"/>
    <w:rsid w:val="00324F40"/>
    <w:rsid w:val="00325194"/>
    <w:rsid w:val="00325FC3"/>
    <w:rsid w:val="00327DD6"/>
    <w:rsid w:val="00330E85"/>
    <w:rsid w:val="00331833"/>
    <w:rsid w:val="003318FE"/>
    <w:rsid w:val="00332315"/>
    <w:rsid w:val="003324B2"/>
    <w:rsid w:val="003330E9"/>
    <w:rsid w:val="0033314B"/>
    <w:rsid w:val="003331FD"/>
    <w:rsid w:val="00333561"/>
    <w:rsid w:val="00333599"/>
    <w:rsid w:val="003335E3"/>
    <w:rsid w:val="003339FC"/>
    <w:rsid w:val="00333AFE"/>
    <w:rsid w:val="00333B3E"/>
    <w:rsid w:val="0033429C"/>
    <w:rsid w:val="00335AB8"/>
    <w:rsid w:val="00335EA4"/>
    <w:rsid w:val="003371CB"/>
    <w:rsid w:val="0033731D"/>
    <w:rsid w:val="00337D06"/>
    <w:rsid w:val="00340EBA"/>
    <w:rsid w:val="0034170D"/>
    <w:rsid w:val="003418D5"/>
    <w:rsid w:val="00341B6C"/>
    <w:rsid w:val="00341E12"/>
    <w:rsid w:val="00343127"/>
    <w:rsid w:val="00343E06"/>
    <w:rsid w:val="00344FA8"/>
    <w:rsid w:val="0034587B"/>
    <w:rsid w:val="00346505"/>
    <w:rsid w:val="00346785"/>
    <w:rsid w:val="00346927"/>
    <w:rsid w:val="00346A4C"/>
    <w:rsid w:val="0034766F"/>
    <w:rsid w:val="00347680"/>
    <w:rsid w:val="00347D72"/>
    <w:rsid w:val="00350ECB"/>
    <w:rsid w:val="00351027"/>
    <w:rsid w:val="0035135B"/>
    <w:rsid w:val="00351968"/>
    <w:rsid w:val="003522E2"/>
    <w:rsid w:val="003528D8"/>
    <w:rsid w:val="00352FFE"/>
    <w:rsid w:val="003557F5"/>
    <w:rsid w:val="003561E1"/>
    <w:rsid w:val="00356432"/>
    <w:rsid w:val="00356596"/>
    <w:rsid w:val="00356F74"/>
    <w:rsid w:val="00357588"/>
    <w:rsid w:val="00360184"/>
    <w:rsid w:val="00361080"/>
    <w:rsid w:val="00361177"/>
    <w:rsid w:val="00361559"/>
    <w:rsid w:val="00361A36"/>
    <w:rsid w:val="00361D6B"/>
    <w:rsid w:val="00361DF0"/>
    <w:rsid w:val="003625F7"/>
    <w:rsid w:val="00362AFA"/>
    <w:rsid w:val="00363000"/>
    <w:rsid w:val="003633EF"/>
    <w:rsid w:val="003646DC"/>
    <w:rsid w:val="003657B6"/>
    <w:rsid w:val="00366698"/>
    <w:rsid w:val="00366813"/>
    <w:rsid w:val="00366837"/>
    <w:rsid w:val="00366933"/>
    <w:rsid w:val="003676C5"/>
    <w:rsid w:val="003677B5"/>
    <w:rsid w:val="00367B8C"/>
    <w:rsid w:val="00367B8D"/>
    <w:rsid w:val="0037032F"/>
    <w:rsid w:val="0037361F"/>
    <w:rsid w:val="0037389A"/>
    <w:rsid w:val="00373AA1"/>
    <w:rsid w:val="00373D8A"/>
    <w:rsid w:val="00373E6D"/>
    <w:rsid w:val="0037536F"/>
    <w:rsid w:val="00375584"/>
    <w:rsid w:val="00375A02"/>
    <w:rsid w:val="00376896"/>
    <w:rsid w:val="00377CAF"/>
    <w:rsid w:val="00380E69"/>
    <w:rsid w:val="0038289C"/>
    <w:rsid w:val="00382B76"/>
    <w:rsid w:val="00382D90"/>
    <w:rsid w:val="0038325E"/>
    <w:rsid w:val="00383C51"/>
    <w:rsid w:val="00384E79"/>
    <w:rsid w:val="00386002"/>
    <w:rsid w:val="0038612D"/>
    <w:rsid w:val="00386888"/>
    <w:rsid w:val="003868A7"/>
    <w:rsid w:val="00386A2D"/>
    <w:rsid w:val="003871A4"/>
    <w:rsid w:val="00387998"/>
    <w:rsid w:val="00387B10"/>
    <w:rsid w:val="00390386"/>
    <w:rsid w:val="003904E4"/>
    <w:rsid w:val="00390CEE"/>
    <w:rsid w:val="0039118F"/>
    <w:rsid w:val="003913A4"/>
    <w:rsid w:val="00391583"/>
    <w:rsid w:val="00391658"/>
    <w:rsid w:val="00391AEB"/>
    <w:rsid w:val="003924F8"/>
    <w:rsid w:val="0039257C"/>
    <w:rsid w:val="0039262A"/>
    <w:rsid w:val="00392B79"/>
    <w:rsid w:val="00393A3C"/>
    <w:rsid w:val="00394658"/>
    <w:rsid w:val="00394C14"/>
    <w:rsid w:val="00394C1E"/>
    <w:rsid w:val="00394E0F"/>
    <w:rsid w:val="00395219"/>
    <w:rsid w:val="003956C1"/>
    <w:rsid w:val="00395A0E"/>
    <w:rsid w:val="00395C38"/>
    <w:rsid w:val="00395C60"/>
    <w:rsid w:val="00395EC4"/>
    <w:rsid w:val="003962D8"/>
    <w:rsid w:val="00396EF5"/>
    <w:rsid w:val="003A048B"/>
    <w:rsid w:val="003A134E"/>
    <w:rsid w:val="003A1C42"/>
    <w:rsid w:val="003A1C74"/>
    <w:rsid w:val="003A1D73"/>
    <w:rsid w:val="003A238B"/>
    <w:rsid w:val="003A26A6"/>
    <w:rsid w:val="003A4719"/>
    <w:rsid w:val="003A47B8"/>
    <w:rsid w:val="003A4C67"/>
    <w:rsid w:val="003A4D0E"/>
    <w:rsid w:val="003A5798"/>
    <w:rsid w:val="003A5FBD"/>
    <w:rsid w:val="003A6974"/>
    <w:rsid w:val="003A6AA3"/>
    <w:rsid w:val="003A6DC4"/>
    <w:rsid w:val="003A6E4C"/>
    <w:rsid w:val="003A6FD2"/>
    <w:rsid w:val="003A784A"/>
    <w:rsid w:val="003A7994"/>
    <w:rsid w:val="003A79B7"/>
    <w:rsid w:val="003B04F7"/>
    <w:rsid w:val="003B0AAA"/>
    <w:rsid w:val="003B1644"/>
    <w:rsid w:val="003B16B8"/>
    <w:rsid w:val="003B1BE8"/>
    <w:rsid w:val="003B20AD"/>
    <w:rsid w:val="003B24C5"/>
    <w:rsid w:val="003B3C0F"/>
    <w:rsid w:val="003B5359"/>
    <w:rsid w:val="003B595E"/>
    <w:rsid w:val="003B62F0"/>
    <w:rsid w:val="003B6330"/>
    <w:rsid w:val="003B72E1"/>
    <w:rsid w:val="003C15CA"/>
    <w:rsid w:val="003C1A50"/>
    <w:rsid w:val="003C1F34"/>
    <w:rsid w:val="003C2266"/>
    <w:rsid w:val="003C294C"/>
    <w:rsid w:val="003C2D88"/>
    <w:rsid w:val="003C31F1"/>
    <w:rsid w:val="003C4724"/>
    <w:rsid w:val="003C6A70"/>
    <w:rsid w:val="003C7610"/>
    <w:rsid w:val="003C77E6"/>
    <w:rsid w:val="003C79E0"/>
    <w:rsid w:val="003D0FC4"/>
    <w:rsid w:val="003D1170"/>
    <w:rsid w:val="003D11D7"/>
    <w:rsid w:val="003D1D42"/>
    <w:rsid w:val="003D25CA"/>
    <w:rsid w:val="003D3F9E"/>
    <w:rsid w:val="003D4586"/>
    <w:rsid w:val="003D4BD8"/>
    <w:rsid w:val="003D5E77"/>
    <w:rsid w:val="003D6186"/>
    <w:rsid w:val="003D66BD"/>
    <w:rsid w:val="003D68A7"/>
    <w:rsid w:val="003D6B51"/>
    <w:rsid w:val="003D75F5"/>
    <w:rsid w:val="003D76CC"/>
    <w:rsid w:val="003D7BA6"/>
    <w:rsid w:val="003E11EF"/>
    <w:rsid w:val="003E130F"/>
    <w:rsid w:val="003E145B"/>
    <w:rsid w:val="003E1888"/>
    <w:rsid w:val="003E1F3E"/>
    <w:rsid w:val="003E2134"/>
    <w:rsid w:val="003E23BD"/>
    <w:rsid w:val="003E24BC"/>
    <w:rsid w:val="003E2AF4"/>
    <w:rsid w:val="003E2F7B"/>
    <w:rsid w:val="003E30E7"/>
    <w:rsid w:val="003E3150"/>
    <w:rsid w:val="003E3230"/>
    <w:rsid w:val="003E343B"/>
    <w:rsid w:val="003E3531"/>
    <w:rsid w:val="003E467E"/>
    <w:rsid w:val="003E49C8"/>
    <w:rsid w:val="003E4D74"/>
    <w:rsid w:val="003E541A"/>
    <w:rsid w:val="003E5510"/>
    <w:rsid w:val="003E5611"/>
    <w:rsid w:val="003E5756"/>
    <w:rsid w:val="003E5821"/>
    <w:rsid w:val="003E5BF2"/>
    <w:rsid w:val="003E5E87"/>
    <w:rsid w:val="003E5F56"/>
    <w:rsid w:val="003E62C3"/>
    <w:rsid w:val="003E6508"/>
    <w:rsid w:val="003E660F"/>
    <w:rsid w:val="003E7123"/>
    <w:rsid w:val="003E7911"/>
    <w:rsid w:val="003E7C0A"/>
    <w:rsid w:val="003F0009"/>
    <w:rsid w:val="003F04FA"/>
    <w:rsid w:val="003F0524"/>
    <w:rsid w:val="003F06F8"/>
    <w:rsid w:val="003F160C"/>
    <w:rsid w:val="003F183D"/>
    <w:rsid w:val="003F1E30"/>
    <w:rsid w:val="003F257A"/>
    <w:rsid w:val="003F2C82"/>
    <w:rsid w:val="003F35B2"/>
    <w:rsid w:val="003F36B1"/>
    <w:rsid w:val="003F4212"/>
    <w:rsid w:val="003F4848"/>
    <w:rsid w:val="003F49C2"/>
    <w:rsid w:val="003F5E88"/>
    <w:rsid w:val="003F61A5"/>
    <w:rsid w:val="003F6585"/>
    <w:rsid w:val="003F69F0"/>
    <w:rsid w:val="003F6A53"/>
    <w:rsid w:val="003F76B5"/>
    <w:rsid w:val="003F7725"/>
    <w:rsid w:val="003F7965"/>
    <w:rsid w:val="003F7BEE"/>
    <w:rsid w:val="004016A8"/>
    <w:rsid w:val="00402200"/>
    <w:rsid w:val="0040256C"/>
    <w:rsid w:val="00402E29"/>
    <w:rsid w:val="00403188"/>
    <w:rsid w:val="0040374C"/>
    <w:rsid w:val="00403BF4"/>
    <w:rsid w:val="00403EEB"/>
    <w:rsid w:val="00403F1F"/>
    <w:rsid w:val="00403FD3"/>
    <w:rsid w:val="00404829"/>
    <w:rsid w:val="00404C76"/>
    <w:rsid w:val="00404E25"/>
    <w:rsid w:val="00405483"/>
    <w:rsid w:val="004056AD"/>
    <w:rsid w:val="00405C44"/>
    <w:rsid w:val="00406CB9"/>
    <w:rsid w:val="004073D1"/>
    <w:rsid w:val="004078E3"/>
    <w:rsid w:val="00407FA5"/>
    <w:rsid w:val="00410782"/>
    <w:rsid w:val="00410892"/>
    <w:rsid w:val="004110B5"/>
    <w:rsid w:val="004115FD"/>
    <w:rsid w:val="004119F3"/>
    <w:rsid w:val="00411EDC"/>
    <w:rsid w:val="00412195"/>
    <w:rsid w:val="004121B8"/>
    <w:rsid w:val="0041229F"/>
    <w:rsid w:val="00414116"/>
    <w:rsid w:val="004154F4"/>
    <w:rsid w:val="004160FF"/>
    <w:rsid w:val="004161D5"/>
    <w:rsid w:val="00416BD4"/>
    <w:rsid w:val="0041702F"/>
    <w:rsid w:val="00420B33"/>
    <w:rsid w:val="00420CE4"/>
    <w:rsid w:val="00420D39"/>
    <w:rsid w:val="00420EAF"/>
    <w:rsid w:val="004223CF"/>
    <w:rsid w:val="00423B30"/>
    <w:rsid w:val="00423C22"/>
    <w:rsid w:val="00423D1B"/>
    <w:rsid w:val="00423FA7"/>
    <w:rsid w:val="00426541"/>
    <w:rsid w:val="00426691"/>
    <w:rsid w:val="00426BD0"/>
    <w:rsid w:val="00427632"/>
    <w:rsid w:val="00427B56"/>
    <w:rsid w:val="00427D2F"/>
    <w:rsid w:val="00427DA5"/>
    <w:rsid w:val="00430114"/>
    <w:rsid w:val="00430CF3"/>
    <w:rsid w:val="00430FC0"/>
    <w:rsid w:val="00431566"/>
    <w:rsid w:val="00431850"/>
    <w:rsid w:val="00431CAD"/>
    <w:rsid w:val="00431DB5"/>
    <w:rsid w:val="00432064"/>
    <w:rsid w:val="00432817"/>
    <w:rsid w:val="00432BDD"/>
    <w:rsid w:val="00433E12"/>
    <w:rsid w:val="0043402A"/>
    <w:rsid w:val="00434D78"/>
    <w:rsid w:val="00434F78"/>
    <w:rsid w:val="00435227"/>
    <w:rsid w:val="00435CD5"/>
    <w:rsid w:val="0043691B"/>
    <w:rsid w:val="00436964"/>
    <w:rsid w:val="00436BBE"/>
    <w:rsid w:val="00436D41"/>
    <w:rsid w:val="00436FEF"/>
    <w:rsid w:val="00437796"/>
    <w:rsid w:val="00437A70"/>
    <w:rsid w:val="00437FE0"/>
    <w:rsid w:val="00440378"/>
    <w:rsid w:val="00440893"/>
    <w:rsid w:val="00441A84"/>
    <w:rsid w:val="00442869"/>
    <w:rsid w:val="00443F57"/>
    <w:rsid w:val="004448C0"/>
    <w:rsid w:val="00444A3F"/>
    <w:rsid w:val="00445051"/>
    <w:rsid w:val="00445451"/>
    <w:rsid w:val="00445938"/>
    <w:rsid w:val="00445CD5"/>
    <w:rsid w:val="004462FE"/>
    <w:rsid w:val="004468D3"/>
    <w:rsid w:val="00447597"/>
    <w:rsid w:val="0044772E"/>
    <w:rsid w:val="00447AF6"/>
    <w:rsid w:val="00447F22"/>
    <w:rsid w:val="00450880"/>
    <w:rsid w:val="004508A9"/>
    <w:rsid w:val="00450DC8"/>
    <w:rsid w:val="0045159C"/>
    <w:rsid w:val="00451846"/>
    <w:rsid w:val="004518E4"/>
    <w:rsid w:val="00451D6D"/>
    <w:rsid w:val="00451DCD"/>
    <w:rsid w:val="00453260"/>
    <w:rsid w:val="0045394B"/>
    <w:rsid w:val="00453C5A"/>
    <w:rsid w:val="0045568B"/>
    <w:rsid w:val="00456066"/>
    <w:rsid w:val="004560F6"/>
    <w:rsid w:val="004567FF"/>
    <w:rsid w:val="00456CDC"/>
    <w:rsid w:val="00456FD4"/>
    <w:rsid w:val="00457344"/>
    <w:rsid w:val="00460163"/>
    <w:rsid w:val="00460185"/>
    <w:rsid w:val="00460866"/>
    <w:rsid w:val="004612CF"/>
    <w:rsid w:val="00461667"/>
    <w:rsid w:val="0046167A"/>
    <w:rsid w:val="004618CE"/>
    <w:rsid w:val="00461C66"/>
    <w:rsid w:val="00461CCC"/>
    <w:rsid w:val="00461DC4"/>
    <w:rsid w:val="00462711"/>
    <w:rsid w:val="00462CDA"/>
    <w:rsid w:val="00462E16"/>
    <w:rsid w:val="00463883"/>
    <w:rsid w:val="004640C0"/>
    <w:rsid w:val="004644F3"/>
    <w:rsid w:val="00464842"/>
    <w:rsid w:val="00464DEE"/>
    <w:rsid w:val="004658D9"/>
    <w:rsid w:val="00465DCE"/>
    <w:rsid w:val="0046652D"/>
    <w:rsid w:val="00466864"/>
    <w:rsid w:val="004668F7"/>
    <w:rsid w:val="004672B3"/>
    <w:rsid w:val="00467803"/>
    <w:rsid w:val="00470429"/>
    <w:rsid w:val="00470D0D"/>
    <w:rsid w:val="00471146"/>
    <w:rsid w:val="004717D1"/>
    <w:rsid w:val="00471F4B"/>
    <w:rsid w:val="00471F77"/>
    <w:rsid w:val="00472C6A"/>
    <w:rsid w:val="00472D7C"/>
    <w:rsid w:val="00473979"/>
    <w:rsid w:val="00473AB1"/>
    <w:rsid w:val="00473FB8"/>
    <w:rsid w:val="00474829"/>
    <w:rsid w:val="00474E73"/>
    <w:rsid w:val="0047526F"/>
    <w:rsid w:val="00475445"/>
    <w:rsid w:val="00475630"/>
    <w:rsid w:val="004757A7"/>
    <w:rsid w:val="0047629F"/>
    <w:rsid w:val="004764AA"/>
    <w:rsid w:val="00476668"/>
    <w:rsid w:val="00477A0D"/>
    <w:rsid w:val="00477FA7"/>
    <w:rsid w:val="00480096"/>
    <w:rsid w:val="0048020C"/>
    <w:rsid w:val="0048116D"/>
    <w:rsid w:val="004815F0"/>
    <w:rsid w:val="0048375C"/>
    <w:rsid w:val="00484067"/>
    <w:rsid w:val="004840EE"/>
    <w:rsid w:val="004842FA"/>
    <w:rsid w:val="00484A54"/>
    <w:rsid w:val="00484D70"/>
    <w:rsid w:val="00485F02"/>
    <w:rsid w:val="004861F3"/>
    <w:rsid w:val="00486302"/>
    <w:rsid w:val="00487D98"/>
    <w:rsid w:val="00487E0C"/>
    <w:rsid w:val="004902B7"/>
    <w:rsid w:val="0049040F"/>
    <w:rsid w:val="00490578"/>
    <w:rsid w:val="00491719"/>
    <w:rsid w:val="00491F0C"/>
    <w:rsid w:val="004925FF"/>
    <w:rsid w:val="00492631"/>
    <w:rsid w:val="00492C72"/>
    <w:rsid w:val="00492E4B"/>
    <w:rsid w:val="00493740"/>
    <w:rsid w:val="00493B17"/>
    <w:rsid w:val="004942AC"/>
    <w:rsid w:val="0049455E"/>
    <w:rsid w:val="0049456E"/>
    <w:rsid w:val="00494C6B"/>
    <w:rsid w:val="0049500D"/>
    <w:rsid w:val="0049671C"/>
    <w:rsid w:val="00497439"/>
    <w:rsid w:val="00497C15"/>
    <w:rsid w:val="00497C66"/>
    <w:rsid w:val="004A11D7"/>
    <w:rsid w:val="004A19D3"/>
    <w:rsid w:val="004A1D9B"/>
    <w:rsid w:val="004A1DAD"/>
    <w:rsid w:val="004A1F08"/>
    <w:rsid w:val="004A1F50"/>
    <w:rsid w:val="004A2048"/>
    <w:rsid w:val="004A2264"/>
    <w:rsid w:val="004A2CED"/>
    <w:rsid w:val="004A2DAB"/>
    <w:rsid w:val="004A3E4E"/>
    <w:rsid w:val="004A4897"/>
    <w:rsid w:val="004A4CCD"/>
    <w:rsid w:val="004A535C"/>
    <w:rsid w:val="004A563A"/>
    <w:rsid w:val="004A5876"/>
    <w:rsid w:val="004A5B2E"/>
    <w:rsid w:val="004A6672"/>
    <w:rsid w:val="004A7072"/>
    <w:rsid w:val="004A7121"/>
    <w:rsid w:val="004A73CC"/>
    <w:rsid w:val="004A7F25"/>
    <w:rsid w:val="004B0104"/>
    <w:rsid w:val="004B01DC"/>
    <w:rsid w:val="004B03D5"/>
    <w:rsid w:val="004B183C"/>
    <w:rsid w:val="004B2364"/>
    <w:rsid w:val="004B2604"/>
    <w:rsid w:val="004B3A19"/>
    <w:rsid w:val="004B525D"/>
    <w:rsid w:val="004B64D2"/>
    <w:rsid w:val="004C0743"/>
    <w:rsid w:val="004C13CD"/>
    <w:rsid w:val="004C1403"/>
    <w:rsid w:val="004C1E61"/>
    <w:rsid w:val="004C1F73"/>
    <w:rsid w:val="004C3519"/>
    <w:rsid w:val="004C3BBF"/>
    <w:rsid w:val="004C3DE4"/>
    <w:rsid w:val="004C5F7F"/>
    <w:rsid w:val="004C6822"/>
    <w:rsid w:val="004C71A8"/>
    <w:rsid w:val="004C73C0"/>
    <w:rsid w:val="004C7BAA"/>
    <w:rsid w:val="004C7FA1"/>
    <w:rsid w:val="004D00D0"/>
    <w:rsid w:val="004D0613"/>
    <w:rsid w:val="004D0E7C"/>
    <w:rsid w:val="004D0ED9"/>
    <w:rsid w:val="004D1378"/>
    <w:rsid w:val="004D13F1"/>
    <w:rsid w:val="004D1DC3"/>
    <w:rsid w:val="004D1F90"/>
    <w:rsid w:val="004D2BAE"/>
    <w:rsid w:val="004D2D2B"/>
    <w:rsid w:val="004D3319"/>
    <w:rsid w:val="004D3492"/>
    <w:rsid w:val="004D372A"/>
    <w:rsid w:val="004D3F43"/>
    <w:rsid w:val="004D4C07"/>
    <w:rsid w:val="004D5363"/>
    <w:rsid w:val="004D5526"/>
    <w:rsid w:val="004D5944"/>
    <w:rsid w:val="004D5D78"/>
    <w:rsid w:val="004D629C"/>
    <w:rsid w:val="004D6575"/>
    <w:rsid w:val="004D6C1D"/>
    <w:rsid w:val="004D6EDF"/>
    <w:rsid w:val="004D70AE"/>
    <w:rsid w:val="004D7589"/>
    <w:rsid w:val="004D7845"/>
    <w:rsid w:val="004E0564"/>
    <w:rsid w:val="004E0CEC"/>
    <w:rsid w:val="004E128F"/>
    <w:rsid w:val="004E1586"/>
    <w:rsid w:val="004E1C9F"/>
    <w:rsid w:val="004E212D"/>
    <w:rsid w:val="004E222F"/>
    <w:rsid w:val="004E279F"/>
    <w:rsid w:val="004E28DE"/>
    <w:rsid w:val="004E2DCB"/>
    <w:rsid w:val="004E3085"/>
    <w:rsid w:val="004E38C5"/>
    <w:rsid w:val="004E416E"/>
    <w:rsid w:val="004E4A0C"/>
    <w:rsid w:val="004E5439"/>
    <w:rsid w:val="004E5C71"/>
    <w:rsid w:val="004E6066"/>
    <w:rsid w:val="004E6C2A"/>
    <w:rsid w:val="004E6C90"/>
    <w:rsid w:val="004E73D2"/>
    <w:rsid w:val="004E74DA"/>
    <w:rsid w:val="004F04F5"/>
    <w:rsid w:val="004F0A54"/>
    <w:rsid w:val="004F1055"/>
    <w:rsid w:val="004F2314"/>
    <w:rsid w:val="004F32F3"/>
    <w:rsid w:val="004F35C2"/>
    <w:rsid w:val="004F3ADE"/>
    <w:rsid w:val="004F4F27"/>
    <w:rsid w:val="004F5068"/>
    <w:rsid w:val="004F77B1"/>
    <w:rsid w:val="004F79B4"/>
    <w:rsid w:val="004F7D62"/>
    <w:rsid w:val="004F7D95"/>
    <w:rsid w:val="00500185"/>
    <w:rsid w:val="00500679"/>
    <w:rsid w:val="00500C68"/>
    <w:rsid w:val="00500D83"/>
    <w:rsid w:val="005010E4"/>
    <w:rsid w:val="00501312"/>
    <w:rsid w:val="00501453"/>
    <w:rsid w:val="00501FB4"/>
    <w:rsid w:val="0050222F"/>
    <w:rsid w:val="00502A87"/>
    <w:rsid w:val="00502CEC"/>
    <w:rsid w:val="00503532"/>
    <w:rsid w:val="00504421"/>
    <w:rsid w:val="00505D90"/>
    <w:rsid w:val="00505F1C"/>
    <w:rsid w:val="005072DD"/>
    <w:rsid w:val="005072FF"/>
    <w:rsid w:val="0051104E"/>
    <w:rsid w:val="00511D37"/>
    <w:rsid w:val="00511D62"/>
    <w:rsid w:val="005122ED"/>
    <w:rsid w:val="00512E79"/>
    <w:rsid w:val="00513EA1"/>
    <w:rsid w:val="005140EE"/>
    <w:rsid w:val="005149ED"/>
    <w:rsid w:val="00514D04"/>
    <w:rsid w:val="00514F2D"/>
    <w:rsid w:val="0051593A"/>
    <w:rsid w:val="005168A7"/>
    <w:rsid w:val="0051696B"/>
    <w:rsid w:val="0051745D"/>
    <w:rsid w:val="005177A1"/>
    <w:rsid w:val="00517F0E"/>
    <w:rsid w:val="00520C76"/>
    <w:rsid w:val="00521882"/>
    <w:rsid w:val="005219B3"/>
    <w:rsid w:val="00521B44"/>
    <w:rsid w:val="005220DA"/>
    <w:rsid w:val="0052221F"/>
    <w:rsid w:val="00522652"/>
    <w:rsid w:val="00522B1F"/>
    <w:rsid w:val="005233CC"/>
    <w:rsid w:val="00523C30"/>
    <w:rsid w:val="00523C9A"/>
    <w:rsid w:val="00524201"/>
    <w:rsid w:val="005254D3"/>
    <w:rsid w:val="005259A2"/>
    <w:rsid w:val="00525C3F"/>
    <w:rsid w:val="00525C5D"/>
    <w:rsid w:val="00526D14"/>
    <w:rsid w:val="00527544"/>
    <w:rsid w:val="00527598"/>
    <w:rsid w:val="00527BDA"/>
    <w:rsid w:val="00527C28"/>
    <w:rsid w:val="00527D42"/>
    <w:rsid w:val="005300E2"/>
    <w:rsid w:val="00530C8C"/>
    <w:rsid w:val="00530E84"/>
    <w:rsid w:val="005311A2"/>
    <w:rsid w:val="005314D8"/>
    <w:rsid w:val="00531AA5"/>
    <w:rsid w:val="00532519"/>
    <w:rsid w:val="005329E0"/>
    <w:rsid w:val="00532E16"/>
    <w:rsid w:val="0053306A"/>
    <w:rsid w:val="00533303"/>
    <w:rsid w:val="0053360E"/>
    <w:rsid w:val="00535F35"/>
    <w:rsid w:val="005364E5"/>
    <w:rsid w:val="00536529"/>
    <w:rsid w:val="00540A20"/>
    <w:rsid w:val="00541750"/>
    <w:rsid w:val="00541D25"/>
    <w:rsid w:val="005426D4"/>
    <w:rsid w:val="0054279B"/>
    <w:rsid w:val="00542819"/>
    <w:rsid w:val="00543435"/>
    <w:rsid w:val="005438B2"/>
    <w:rsid w:val="0054418E"/>
    <w:rsid w:val="00544409"/>
    <w:rsid w:val="00544C39"/>
    <w:rsid w:val="00544E82"/>
    <w:rsid w:val="005456B0"/>
    <w:rsid w:val="00545841"/>
    <w:rsid w:val="00545975"/>
    <w:rsid w:val="00546063"/>
    <w:rsid w:val="00546295"/>
    <w:rsid w:val="0054686F"/>
    <w:rsid w:val="0054690F"/>
    <w:rsid w:val="0054697D"/>
    <w:rsid w:val="0054757B"/>
    <w:rsid w:val="0054790E"/>
    <w:rsid w:val="005500DE"/>
    <w:rsid w:val="005507A3"/>
    <w:rsid w:val="00550B41"/>
    <w:rsid w:val="00550C9A"/>
    <w:rsid w:val="00550E5A"/>
    <w:rsid w:val="00551665"/>
    <w:rsid w:val="0055170D"/>
    <w:rsid w:val="00552656"/>
    <w:rsid w:val="00552F31"/>
    <w:rsid w:val="0055309A"/>
    <w:rsid w:val="00553F09"/>
    <w:rsid w:val="00554240"/>
    <w:rsid w:val="00554317"/>
    <w:rsid w:val="005547D5"/>
    <w:rsid w:val="00554A6C"/>
    <w:rsid w:val="00555502"/>
    <w:rsid w:val="005555D9"/>
    <w:rsid w:val="00555DC8"/>
    <w:rsid w:val="00555E73"/>
    <w:rsid w:val="00555FE3"/>
    <w:rsid w:val="005564E8"/>
    <w:rsid w:val="00556F9F"/>
    <w:rsid w:val="00557583"/>
    <w:rsid w:val="00557CF4"/>
    <w:rsid w:val="005602AD"/>
    <w:rsid w:val="00560F91"/>
    <w:rsid w:val="005612B8"/>
    <w:rsid w:val="00562F54"/>
    <w:rsid w:val="00563B1E"/>
    <w:rsid w:val="00563ECD"/>
    <w:rsid w:val="005643E6"/>
    <w:rsid w:val="00564C2F"/>
    <w:rsid w:val="00565783"/>
    <w:rsid w:val="005657A0"/>
    <w:rsid w:val="0056599D"/>
    <w:rsid w:val="00565C8D"/>
    <w:rsid w:val="00565F03"/>
    <w:rsid w:val="00566233"/>
    <w:rsid w:val="00566499"/>
    <w:rsid w:val="00566582"/>
    <w:rsid w:val="00570961"/>
    <w:rsid w:val="00570E6A"/>
    <w:rsid w:val="0057188C"/>
    <w:rsid w:val="00571DB9"/>
    <w:rsid w:val="00572E99"/>
    <w:rsid w:val="00573C82"/>
    <w:rsid w:val="005747D1"/>
    <w:rsid w:val="005748A9"/>
    <w:rsid w:val="005754AF"/>
    <w:rsid w:val="005757FA"/>
    <w:rsid w:val="00575CCE"/>
    <w:rsid w:val="00576628"/>
    <w:rsid w:val="0057663E"/>
    <w:rsid w:val="00576E0A"/>
    <w:rsid w:val="00576EDC"/>
    <w:rsid w:val="005779D5"/>
    <w:rsid w:val="00577F83"/>
    <w:rsid w:val="00580917"/>
    <w:rsid w:val="00580A81"/>
    <w:rsid w:val="005818DD"/>
    <w:rsid w:val="0058251A"/>
    <w:rsid w:val="00582790"/>
    <w:rsid w:val="0058333E"/>
    <w:rsid w:val="00583B6F"/>
    <w:rsid w:val="00583BA7"/>
    <w:rsid w:val="005842D3"/>
    <w:rsid w:val="00584592"/>
    <w:rsid w:val="00584B1F"/>
    <w:rsid w:val="005857EE"/>
    <w:rsid w:val="005858C0"/>
    <w:rsid w:val="00586107"/>
    <w:rsid w:val="0058645A"/>
    <w:rsid w:val="00586789"/>
    <w:rsid w:val="00586ED8"/>
    <w:rsid w:val="00586F66"/>
    <w:rsid w:val="005875F8"/>
    <w:rsid w:val="00587D51"/>
    <w:rsid w:val="00587EED"/>
    <w:rsid w:val="00590C8A"/>
    <w:rsid w:val="00591079"/>
    <w:rsid w:val="005910E6"/>
    <w:rsid w:val="005911B2"/>
    <w:rsid w:val="00591C3C"/>
    <w:rsid w:val="005922CE"/>
    <w:rsid w:val="00593423"/>
    <w:rsid w:val="00593A58"/>
    <w:rsid w:val="0059455A"/>
    <w:rsid w:val="005945DC"/>
    <w:rsid w:val="00594B25"/>
    <w:rsid w:val="00595963"/>
    <w:rsid w:val="005961F5"/>
    <w:rsid w:val="005966F9"/>
    <w:rsid w:val="00596F47"/>
    <w:rsid w:val="00597A51"/>
    <w:rsid w:val="005A0620"/>
    <w:rsid w:val="005A0883"/>
    <w:rsid w:val="005A1647"/>
    <w:rsid w:val="005A1665"/>
    <w:rsid w:val="005A22FD"/>
    <w:rsid w:val="005A2479"/>
    <w:rsid w:val="005A28FC"/>
    <w:rsid w:val="005A3F6B"/>
    <w:rsid w:val="005A420D"/>
    <w:rsid w:val="005A4354"/>
    <w:rsid w:val="005A4D80"/>
    <w:rsid w:val="005A53F4"/>
    <w:rsid w:val="005A5A2A"/>
    <w:rsid w:val="005A639B"/>
    <w:rsid w:val="005A64BB"/>
    <w:rsid w:val="005A6EDB"/>
    <w:rsid w:val="005A71C7"/>
    <w:rsid w:val="005A7544"/>
    <w:rsid w:val="005A778F"/>
    <w:rsid w:val="005A7ECF"/>
    <w:rsid w:val="005B0119"/>
    <w:rsid w:val="005B012D"/>
    <w:rsid w:val="005B0A56"/>
    <w:rsid w:val="005B0D4F"/>
    <w:rsid w:val="005B0E2B"/>
    <w:rsid w:val="005B0EF9"/>
    <w:rsid w:val="005B10CC"/>
    <w:rsid w:val="005B1716"/>
    <w:rsid w:val="005B1849"/>
    <w:rsid w:val="005B1B3E"/>
    <w:rsid w:val="005B1FFA"/>
    <w:rsid w:val="005B2071"/>
    <w:rsid w:val="005B2ADB"/>
    <w:rsid w:val="005B2C6B"/>
    <w:rsid w:val="005B37CB"/>
    <w:rsid w:val="005B3D78"/>
    <w:rsid w:val="005B4FF2"/>
    <w:rsid w:val="005B5E83"/>
    <w:rsid w:val="005B7392"/>
    <w:rsid w:val="005B7A6B"/>
    <w:rsid w:val="005C0806"/>
    <w:rsid w:val="005C0B13"/>
    <w:rsid w:val="005C1229"/>
    <w:rsid w:val="005C125A"/>
    <w:rsid w:val="005C369D"/>
    <w:rsid w:val="005C480A"/>
    <w:rsid w:val="005C5028"/>
    <w:rsid w:val="005C529C"/>
    <w:rsid w:val="005C58B8"/>
    <w:rsid w:val="005C5C70"/>
    <w:rsid w:val="005C5D17"/>
    <w:rsid w:val="005C6ADB"/>
    <w:rsid w:val="005C6C67"/>
    <w:rsid w:val="005C7F56"/>
    <w:rsid w:val="005D0058"/>
    <w:rsid w:val="005D01BD"/>
    <w:rsid w:val="005D09AC"/>
    <w:rsid w:val="005D1476"/>
    <w:rsid w:val="005D1654"/>
    <w:rsid w:val="005D1A57"/>
    <w:rsid w:val="005D2B58"/>
    <w:rsid w:val="005D2FD1"/>
    <w:rsid w:val="005D3222"/>
    <w:rsid w:val="005D34CE"/>
    <w:rsid w:val="005D35B6"/>
    <w:rsid w:val="005D44B8"/>
    <w:rsid w:val="005D49AC"/>
    <w:rsid w:val="005D57A6"/>
    <w:rsid w:val="005D5956"/>
    <w:rsid w:val="005D641B"/>
    <w:rsid w:val="005D78DA"/>
    <w:rsid w:val="005D79EF"/>
    <w:rsid w:val="005D7AF2"/>
    <w:rsid w:val="005E0283"/>
    <w:rsid w:val="005E0433"/>
    <w:rsid w:val="005E0827"/>
    <w:rsid w:val="005E09BA"/>
    <w:rsid w:val="005E0B41"/>
    <w:rsid w:val="005E0BB9"/>
    <w:rsid w:val="005E0D86"/>
    <w:rsid w:val="005E0DB5"/>
    <w:rsid w:val="005E12FA"/>
    <w:rsid w:val="005E1433"/>
    <w:rsid w:val="005E25A9"/>
    <w:rsid w:val="005E360F"/>
    <w:rsid w:val="005E39AA"/>
    <w:rsid w:val="005E3BAD"/>
    <w:rsid w:val="005E3FF5"/>
    <w:rsid w:val="005E4392"/>
    <w:rsid w:val="005E47B3"/>
    <w:rsid w:val="005E5085"/>
    <w:rsid w:val="005E5223"/>
    <w:rsid w:val="005E5BEE"/>
    <w:rsid w:val="005E5EA8"/>
    <w:rsid w:val="005E5F7A"/>
    <w:rsid w:val="005E616E"/>
    <w:rsid w:val="005E648D"/>
    <w:rsid w:val="005E7206"/>
    <w:rsid w:val="005E7337"/>
    <w:rsid w:val="005E7564"/>
    <w:rsid w:val="005E7BD5"/>
    <w:rsid w:val="005F058B"/>
    <w:rsid w:val="005F0A04"/>
    <w:rsid w:val="005F0D5F"/>
    <w:rsid w:val="005F1A95"/>
    <w:rsid w:val="005F1E80"/>
    <w:rsid w:val="005F22BE"/>
    <w:rsid w:val="005F2EB8"/>
    <w:rsid w:val="005F32FB"/>
    <w:rsid w:val="005F42A6"/>
    <w:rsid w:val="005F4B09"/>
    <w:rsid w:val="005F4BDC"/>
    <w:rsid w:val="005F5105"/>
    <w:rsid w:val="005F5458"/>
    <w:rsid w:val="005F5549"/>
    <w:rsid w:val="005F562E"/>
    <w:rsid w:val="005F6AB9"/>
    <w:rsid w:val="005F6AD7"/>
    <w:rsid w:val="006001BF"/>
    <w:rsid w:val="00600AFB"/>
    <w:rsid w:val="00600B29"/>
    <w:rsid w:val="00600FC1"/>
    <w:rsid w:val="006010D3"/>
    <w:rsid w:val="006028EE"/>
    <w:rsid w:val="00603A22"/>
    <w:rsid w:val="0060495E"/>
    <w:rsid w:val="00604F45"/>
    <w:rsid w:val="00604F7E"/>
    <w:rsid w:val="00605AB6"/>
    <w:rsid w:val="006063D3"/>
    <w:rsid w:val="00606586"/>
    <w:rsid w:val="00607149"/>
    <w:rsid w:val="0060718C"/>
    <w:rsid w:val="00607397"/>
    <w:rsid w:val="006079BB"/>
    <w:rsid w:val="00607F36"/>
    <w:rsid w:val="006108E9"/>
    <w:rsid w:val="0061125C"/>
    <w:rsid w:val="00611D5A"/>
    <w:rsid w:val="00612169"/>
    <w:rsid w:val="00612659"/>
    <w:rsid w:val="006126DD"/>
    <w:rsid w:val="00612EC2"/>
    <w:rsid w:val="00612ED0"/>
    <w:rsid w:val="00613051"/>
    <w:rsid w:val="00614B2C"/>
    <w:rsid w:val="00614BE0"/>
    <w:rsid w:val="0061553F"/>
    <w:rsid w:val="00616304"/>
    <w:rsid w:val="0061630D"/>
    <w:rsid w:val="00617305"/>
    <w:rsid w:val="00617850"/>
    <w:rsid w:val="006203B7"/>
    <w:rsid w:val="006205A9"/>
    <w:rsid w:val="0062090A"/>
    <w:rsid w:val="00620C7F"/>
    <w:rsid w:val="00620D90"/>
    <w:rsid w:val="00620EB6"/>
    <w:rsid w:val="006217EB"/>
    <w:rsid w:val="00621935"/>
    <w:rsid w:val="00621CBC"/>
    <w:rsid w:val="00622144"/>
    <w:rsid w:val="00622422"/>
    <w:rsid w:val="00622611"/>
    <w:rsid w:val="006228F1"/>
    <w:rsid w:val="00623182"/>
    <w:rsid w:val="00623865"/>
    <w:rsid w:val="0062437D"/>
    <w:rsid w:val="0062505A"/>
    <w:rsid w:val="006251B8"/>
    <w:rsid w:val="00626320"/>
    <w:rsid w:val="00626824"/>
    <w:rsid w:val="0062690A"/>
    <w:rsid w:val="00626991"/>
    <w:rsid w:val="00626F09"/>
    <w:rsid w:val="00626F54"/>
    <w:rsid w:val="00627533"/>
    <w:rsid w:val="00630E05"/>
    <w:rsid w:val="006315B1"/>
    <w:rsid w:val="00632BBF"/>
    <w:rsid w:val="00632E4E"/>
    <w:rsid w:val="006331E2"/>
    <w:rsid w:val="00634092"/>
    <w:rsid w:val="00634102"/>
    <w:rsid w:val="006342DA"/>
    <w:rsid w:val="006346B1"/>
    <w:rsid w:val="00635B69"/>
    <w:rsid w:val="00635C7F"/>
    <w:rsid w:val="006361D7"/>
    <w:rsid w:val="00636430"/>
    <w:rsid w:val="006365E9"/>
    <w:rsid w:val="006366CC"/>
    <w:rsid w:val="00636B87"/>
    <w:rsid w:val="00637FB8"/>
    <w:rsid w:val="00640009"/>
    <w:rsid w:val="006400B8"/>
    <w:rsid w:val="00640189"/>
    <w:rsid w:val="006418CA"/>
    <w:rsid w:val="00642E1B"/>
    <w:rsid w:val="006443B0"/>
    <w:rsid w:val="00644463"/>
    <w:rsid w:val="00644CBE"/>
    <w:rsid w:val="00645D0C"/>
    <w:rsid w:val="00646098"/>
    <w:rsid w:val="00646576"/>
    <w:rsid w:val="00646A04"/>
    <w:rsid w:val="0064713E"/>
    <w:rsid w:val="0064741B"/>
    <w:rsid w:val="0064772D"/>
    <w:rsid w:val="0065027B"/>
    <w:rsid w:val="00650867"/>
    <w:rsid w:val="00650FE8"/>
    <w:rsid w:val="0065163D"/>
    <w:rsid w:val="00651CA4"/>
    <w:rsid w:val="00651D0B"/>
    <w:rsid w:val="00652132"/>
    <w:rsid w:val="00652186"/>
    <w:rsid w:val="00652E61"/>
    <w:rsid w:val="006531E8"/>
    <w:rsid w:val="0065333F"/>
    <w:rsid w:val="00655EA4"/>
    <w:rsid w:val="006561D8"/>
    <w:rsid w:val="00656282"/>
    <w:rsid w:val="006567BC"/>
    <w:rsid w:val="006568AC"/>
    <w:rsid w:val="00657DA4"/>
    <w:rsid w:val="00657EF2"/>
    <w:rsid w:val="006602BC"/>
    <w:rsid w:val="0066076F"/>
    <w:rsid w:val="00660938"/>
    <w:rsid w:val="00660EB0"/>
    <w:rsid w:val="00661977"/>
    <w:rsid w:val="00662211"/>
    <w:rsid w:val="006625E1"/>
    <w:rsid w:val="00662620"/>
    <w:rsid w:val="00663323"/>
    <w:rsid w:val="00663622"/>
    <w:rsid w:val="00663CBA"/>
    <w:rsid w:val="0066418E"/>
    <w:rsid w:val="006652B9"/>
    <w:rsid w:val="00665D58"/>
    <w:rsid w:val="00666334"/>
    <w:rsid w:val="00666801"/>
    <w:rsid w:val="006670CF"/>
    <w:rsid w:val="00667A95"/>
    <w:rsid w:val="00670273"/>
    <w:rsid w:val="00670D97"/>
    <w:rsid w:val="006713F9"/>
    <w:rsid w:val="006719A7"/>
    <w:rsid w:val="00671F73"/>
    <w:rsid w:val="00672491"/>
    <w:rsid w:val="006729A7"/>
    <w:rsid w:val="00673200"/>
    <w:rsid w:val="00673478"/>
    <w:rsid w:val="0067531C"/>
    <w:rsid w:val="006756F1"/>
    <w:rsid w:val="00675BD5"/>
    <w:rsid w:val="00675E06"/>
    <w:rsid w:val="00675EE4"/>
    <w:rsid w:val="006769D5"/>
    <w:rsid w:val="00676B41"/>
    <w:rsid w:val="00677346"/>
    <w:rsid w:val="00677654"/>
    <w:rsid w:val="006803AA"/>
    <w:rsid w:val="00680585"/>
    <w:rsid w:val="0068092F"/>
    <w:rsid w:val="006818A5"/>
    <w:rsid w:val="00681945"/>
    <w:rsid w:val="006822CB"/>
    <w:rsid w:val="00682EB9"/>
    <w:rsid w:val="00684151"/>
    <w:rsid w:val="00684399"/>
    <w:rsid w:val="00684FF9"/>
    <w:rsid w:val="006850B6"/>
    <w:rsid w:val="006851D6"/>
    <w:rsid w:val="00685516"/>
    <w:rsid w:val="00685975"/>
    <w:rsid w:val="0068707A"/>
    <w:rsid w:val="00687A1F"/>
    <w:rsid w:val="00687C0D"/>
    <w:rsid w:val="00687C6A"/>
    <w:rsid w:val="006907A6"/>
    <w:rsid w:val="006918F6"/>
    <w:rsid w:val="00691D14"/>
    <w:rsid w:val="00691F35"/>
    <w:rsid w:val="006920F2"/>
    <w:rsid w:val="00692833"/>
    <w:rsid w:val="00692BFA"/>
    <w:rsid w:val="00693006"/>
    <w:rsid w:val="0069367F"/>
    <w:rsid w:val="00693748"/>
    <w:rsid w:val="0069394A"/>
    <w:rsid w:val="00694D58"/>
    <w:rsid w:val="006967DD"/>
    <w:rsid w:val="00696964"/>
    <w:rsid w:val="00696DD5"/>
    <w:rsid w:val="006976F0"/>
    <w:rsid w:val="00697733"/>
    <w:rsid w:val="00697E60"/>
    <w:rsid w:val="006A07B2"/>
    <w:rsid w:val="006A0B09"/>
    <w:rsid w:val="006A1242"/>
    <w:rsid w:val="006A13EC"/>
    <w:rsid w:val="006A1B9F"/>
    <w:rsid w:val="006A2003"/>
    <w:rsid w:val="006A25AC"/>
    <w:rsid w:val="006A25D3"/>
    <w:rsid w:val="006A2A5D"/>
    <w:rsid w:val="006A2F83"/>
    <w:rsid w:val="006A3001"/>
    <w:rsid w:val="006A3646"/>
    <w:rsid w:val="006A4A73"/>
    <w:rsid w:val="006A4F3E"/>
    <w:rsid w:val="006A50BC"/>
    <w:rsid w:val="006A560E"/>
    <w:rsid w:val="006A62F7"/>
    <w:rsid w:val="006A64CD"/>
    <w:rsid w:val="006A6DB9"/>
    <w:rsid w:val="006A723A"/>
    <w:rsid w:val="006A7EE1"/>
    <w:rsid w:val="006A7F71"/>
    <w:rsid w:val="006B0458"/>
    <w:rsid w:val="006B0743"/>
    <w:rsid w:val="006B097F"/>
    <w:rsid w:val="006B0B91"/>
    <w:rsid w:val="006B0BDD"/>
    <w:rsid w:val="006B1185"/>
    <w:rsid w:val="006B13AB"/>
    <w:rsid w:val="006B2A2A"/>
    <w:rsid w:val="006B2BE4"/>
    <w:rsid w:val="006B2EA7"/>
    <w:rsid w:val="006B3178"/>
    <w:rsid w:val="006B3451"/>
    <w:rsid w:val="006B3D86"/>
    <w:rsid w:val="006B3E97"/>
    <w:rsid w:val="006B4109"/>
    <w:rsid w:val="006B48F7"/>
    <w:rsid w:val="006B4DB5"/>
    <w:rsid w:val="006B5BBF"/>
    <w:rsid w:val="006B5E1A"/>
    <w:rsid w:val="006B60B8"/>
    <w:rsid w:val="006B72B2"/>
    <w:rsid w:val="006B77A6"/>
    <w:rsid w:val="006B77FF"/>
    <w:rsid w:val="006B7984"/>
    <w:rsid w:val="006C0A89"/>
    <w:rsid w:val="006C0DF0"/>
    <w:rsid w:val="006C11F3"/>
    <w:rsid w:val="006C182D"/>
    <w:rsid w:val="006C2104"/>
    <w:rsid w:val="006C2392"/>
    <w:rsid w:val="006C26FC"/>
    <w:rsid w:val="006C2702"/>
    <w:rsid w:val="006C3199"/>
    <w:rsid w:val="006C3537"/>
    <w:rsid w:val="006C41B9"/>
    <w:rsid w:val="006C48E0"/>
    <w:rsid w:val="006C4AAD"/>
    <w:rsid w:val="006C4E3D"/>
    <w:rsid w:val="006C502F"/>
    <w:rsid w:val="006C657C"/>
    <w:rsid w:val="006C6730"/>
    <w:rsid w:val="006C6743"/>
    <w:rsid w:val="006C67D1"/>
    <w:rsid w:val="006C6820"/>
    <w:rsid w:val="006D021F"/>
    <w:rsid w:val="006D07C5"/>
    <w:rsid w:val="006D09C6"/>
    <w:rsid w:val="006D12BA"/>
    <w:rsid w:val="006D1584"/>
    <w:rsid w:val="006D1847"/>
    <w:rsid w:val="006D2FE6"/>
    <w:rsid w:val="006D3613"/>
    <w:rsid w:val="006D36A0"/>
    <w:rsid w:val="006D3D18"/>
    <w:rsid w:val="006D3E30"/>
    <w:rsid w:val="006D41B9"/>
    <w:rsid w:val="006D4527"/>
    <w:rsid w:val="006D499C"/>
    <w:rsid w:val="006D4B60"/>
    <w:rsid w:val="006D540C"/>
    <w:rsid w:val="006D5D46"/>
    <w:rsid w:val="006D6BE2"/>
    <w:rsid w:val="006D6D39"/>
    <w:rsid w:val="006D75EE"/>
    <w:rsid w:val="006D77AD"/>
    <w:rsid w:val="006D7BD5"/>
    <w:rsid w:val="006E101B"/>
    <w:rsid w:val="006E11EB"/>
    <w:rsid w:val="006E1D5D"/>
    <w:rsid w:val="006E2946"/>
    <w:rsid w:val="006E2A33"/>
    <w:rsid w:val="006E3A95"/>
    <w:rsid w:val="006E54F2"/>
    <w:rsid w:val="006E5A10"/>
    <w:rsid w:val="006E5D6B"/>
    <w:rsid w:val="006E5E82"/>
    <w:rsid w:val="006E6480"/>
    <w:rsid w:val="006E6764"/>
    <w:rsid w:val="006E7C89"/>
    <w:rsid w:val="006F0AFF"/>
    <w:rsid w:val="006F11A5"/>
    <w:rsid w:val="006F1217"/>
    <w:rsid w:val="006F1A68"/>
    <w:rsid w:val="006F1D10"/>
    <w:rsid w:val="006F222F"/>
    <w:rsid w:val="006F2F20"/>
    <w:rsid w:val="006F3516"/>
    <w:rsid w:val="006F3BB3"/>
    <w:rsid w:val="006F3D97"/>
    <w:rsid w:val="006F3E06"/>
    <w:rsid w:val="006F429D"/>
    <w:rsid w:val="006F43F6"/>
    <w:rsid w:val="006F46FA"/>
    <w:rsid w:val="006F4C4A"/>
    <w:rsid w:val="006F582E"/>
    <w:rsid w:val="006F5FF0"/>
    <w:rsid w:val="006F6E8F"/>
    <w:rsid w:val="006F7B0C"/>
    <w:rsid w:val="006F7D3E"/>
    <w:rsid w:val="00701189"/>
    <w:rsid w:val="0070152E"/>
    <w:rsid w:val="007018BB"/>
    <w:rsid w:val="00702170"/>
    <w:rsid w:val="00702282"/>
    <w:rsid w:val="00702DE0"/>
    <w:rsid w:val="00703812"/>
    <w:rsid w:val="00704AAE"/>
    <w:rsid w:val="00704DD1"/>
    <w:rsid w:val="00706421"/>
    <w:rsid w:val="0070674E"/>
    <w:rsid w:val="00706795"/>
    <w:rsid w:val="00706CDD"/>
    <w:rsid w:val="0070792C"/>
    <w:rsid w:val="00707A32"/>
    <w:rsid w:val="00710757"/>
    <w:rsid w:val="00711031"/>
    <w:rsid w:val="00711213"/>
    <w:rsid w:val="0071182A"/>
    <w:rsid w:val="0071197F"/>
    <w:rsid w:val="00711C73"/>
    <w:rsid w:val="00712401"/>
    <w:rsid w:val="0071369E"/>
    <w:rsid w:val="00713C6A"/>
    <w:rsid w:val="007147E8"/>
    <w:rsid w:val="00714A18"/>
    <w:rsid w:val="00714AB1"/>
    <w:rsid w:val="00714BED"/>
    <w:rsid w:val="00715642"/>
    <w:rsid w:val="00715EB5"/>
    <w:rsid w:val="0071621B"/>
    <w:rsid w:val="007171DF"/>
    <w:rsid w:val="007173A3"/>
    <w:rsid w:val="00717A2F"/>
    <w:rsid w:val="00717E04"/>
    <w:rsid w:val="00720286"/>
    <w:rsid w:val="00720309"/>
    <w:rsid w:val="007207EB"/>
    <w:rsid w:val="00721C94"/>
    <w:rsid w:val="00722188"/>
    <w:rsid w:val="00722D4C"/>
    <w:rsid w:val="00722E61"/>
    <w:rsid w:val="007232FF"/>
    <w:rsid w:val="00723465"/>
    <w:rsid w:val="00723D2E"/>
    <w:rsid w:val="0072429B"/>
    <w:rsid w:val="00724611"/>
    <w:rsid w:val="007258A1"/>
    <w:rsid w:val="0072596E"/>
    <w:rsid w:val="00725AB2"/>
    <w:rsid w:val="00725C2B"/>
    <w:rsid w:val="00725E7A"/>
    <w:rsid w:val="0072755D"/>
    <w:rsid w:val="00727881"/>
    <w:rsid w:val="00727B2D"/>
    <w:rsid w:val="00727CD7"/>
    <w:rsid w:val="00730023"/>
    <w:rsid w:val="0073123A"/>
    <w:rsid w:val="007315A4"/>
    <w:rsid w:val="00731A54"/>
    <w:rsid w:val="00731EA0"/>
    <w:rsid w:val="00732109"/>
    <w:rsid w:val="007322F5"/>
    <w:rsid w:val="00732696"/>
    <w:rsid w:val="007326EB"/>
    <w:rsid w:val="00732EBF"/>
    <w:rsid w:val="00732FA5"/>
    <w:rsid w:val="00732FDA"/>
    <w:rsid w:val="007331F5"/>
    <w:rsid w:val="00733251"/>
    <w:rsid w:val="00733950"/>
    <w:rsid w:val="00733989"/>
    <w:rsid w:val="007346B0"/>
    <w:rsid w:val="007356F6"/>
    <w:rsid w:val="00736437"/>
    <w:rsid w:val="007367C5"/>
    <w:rsid w:val="00736EB7"/>
    <w:rsid w:val="0074037A"/>
    <w:rsid w:val="00740540"/>
    <w:rsid w:val="00740AEA"/>
    <w:rsid w:val="00740C50"/>
    <w:rsid w:val="007413DA"/>
    <w:rsid w:val="0074145E"/>
    <w:rsid w:val="007421CE"/>
    <w:rsid w:val="0074302F"/>
    <w:rsid w:val="00743A3A"/>
    <w:rsid w:val="00743AED"/>
    <w:rsid w:val="00744273"/>
    <w:rsid w:val="00744435"/>
    <w:rsid w:val="0074448F"/>
    <w:rsid w:val="007444A5"/>
    <w:rsid w:val="007444C0"/>
    <w:rsid w:val="007450C9"/>
    <w:rsid w:val="007466F4"/>
    <w:rsid w:val="007469A1"/>
    <w:rsid w:val="00746C02"/>
    <w:rsid w:val="00746E4E"/>
    <w:rsid w:val="00747286"/>
    <w:rsid w:val="00747547"/>
    <w:rsid w:val="007476BD"/>
    <w:rsid w:val="0075023C"/>
    <w:rsid w:val="007506EF"/>
    <w:rsid w:val="00750879"/>
    <w:rsid w:val="00750DCC"/>
    <w:rsid w:val="00750E74"/>
    <w:rsid w:val="00750F0E"/>
    <w:rsid w:val="0075143C"/>
    <w:rsid w:val="00751B03"/>
    <w:rsid w:val="00752184"/>
    <w:rsid w:val="00752571"/>
    <w:rsid w:val="00752FEA"/>
    <w:rsid w:val="007531E9"/>
    <w:rsid w:val="007536F8"/>
    <w:rsid w:val="007550FD"/>
    <w:rsid w:val="00755DDD"/>
    <w:rsid w:val="00757A07"/>
    <w:rsid w:val="00757B11"/>
    <w:rsid w:val="00760D3D"/>
    <w:rsid w:val="0076190A"/>
    <w:rsid w:val="007619FC"/>
    <w:rsid w:val="00762197"/>
    <w:rsid w:val="00762694"/>
    <w:rsid w:val="00762AA7"/>
    <w:rsid w:val="00762C33"/>
    <w:rsid w:val="0076418F"/>
    <w:rsid w:val="00765D63"/>
    <w:rsid w:val="0076635E"/>
    <w:rsid w:val="007663B9"/>
    <w:rsid w:val="00766CD4"/>
    <w:rsid w:val="00767140"/>
    <w:rsid w:val="00767976"/>
    <w:rsid w:val="00767A37"/>
    <w:rsid w:val="0077007F"/>
    <w:rsid w:val="007710A6"/>
    <w:rsid w:val="00771B5A"/>
    <w:rsid w:val="00771C1F"/>
    <w:rsid w:val="007728AD"/>
    <w:rsid w:val="00773770"/>
    <w:rsid w:val="0077382E"/>
    <w:rsid w:val="0077450A"/>
    <w:rsid w:val="0077525A"/>
    <w:rsid w:val="00777B5D"/>
    <w:rsid w:val="00780147"/>
    <w:rsid w:val="0078054D"/>
    <w:rsid w:val="007808C8"/>
    <w:rsid w:val="00780FD6"/>
    <w:rsid w:val="0078225F"/>
    <w:rsid w:val="00782637"/>
    <w:rsid w:val="007829E7"/>
    <w:rsid w:val="00782B2F"/>
    <w:rsid w:val="00782EC0"/>
    <w:rsid w:val="00783F38"/>
    <w:rsid w:val="00783FA1"/>
    <w:rsid w:val="00784398"/>
    <w:rsid w:val="00784A24"/>
    <w:rsid w:val="00784A84"/>
    <w:rsid w:val="00784E54"/>
    <w:rsid w:val="00784E5C"/>
    <w:rsid w:val="007853C6"/>
    <w:rsid w:val="00785E70"/>
    <w:rsid w:val="00786321"/>
    <w:rsid w:val="007868B7"/>
    <w:rsid w:val="007868CF"/>
    <w:rsid w:val="00786C46"/>
    <w:rsid w:val="00786FC9"/>
    <w:rsid w:val="00787B0A"/>
    <w:rsid w:val="00787C31"/>
    <w:rsid w:val="00790191"/>
    <w:rsid w:val="00790338"/>
    <w:rsid w:val="0079042A"/>
    <w:rsid w:val="00790726"/>
    <w:rsid w:val="00790F18"/>
    <w:rsid w:val="00790FAA"/>
    <w:rsid w:val="007917F8"/>
    <w:rsid w:val="00791D00"/>
    <w:rsid w:val="00792E81"/>
    <w:rsid w:val="0079351B"/>
    <w:rsid w:val="00793E08"/>
    <w:rsid w:val="00793FDA"/>
    <w:rsid w:val="00794336"/>
    <w:rsid w:val="007948B2"/>
    <w:rsid w:val="00794F61"/>
    <w:rsid w:val="007954A9"/>
    <w:rsid w:val="00796448"/>
    <w:rsid w:val="00796B59"/>
    <w:rsid w:val="00796CD6"/>
    <w:rsid w:val="00796DA5"/>
    <w:rsid w:val="00796E2F"/>
    <w:rsid w:val="00797E0E"/>
    <w:rsid w:val="00797FCD"/>
    <w:rsid w:val="007A0665"/>
    <w:rsid w:val="007A0734"/>
    <w:rsid w:val="007A11C4"/>
    <w:rsid w:val="007A1499"/>
    <w:rsid w:val="007A153F"/>
    <w:rsid w:val="007A1738"/>
    <w:rsid w:val="007A1835"/>
    <w:rsid w:val="007A1BC1"/>
    <w:rsid w:val="007A395F"/>
    <w:rsid w:val="007A411C"/>
    <w:rsid w:val="007A42A8"/>
    <w:rsid w:val="007A4608"/>
    <w:rsid w:val="007A4636"/>
    <w:rsid w:val="007A4C95"/>
    <w:rsid w:val="007A52AE"/>
    <w:rsid w:val="007A5444"/>
    <w:rsid w:val="007A5E97"/>
    <w:rsid w:val="007A6355"/>
    <w:rsid w:val="007A64ED"/>
    <w:rsid w:val="007A6F0F"/>
    <w:rsid w:val="007A7438"/>
    <w:rsid w:val="007A74FA"/>
    <w:rsid w:val="007A7752"/>
    <w:rsid w:val="007A78E6"/>
    <w:rsid w:val="007B00BB"/>
    <w:rsid w:val="007B0E80"/>
    <w:rsid w:val="007B1286"/>
    <w:rsid w:val="007B18B1"/>
    <w:rsid w:val="007B190B"/>
    <w:rsid w:val="007B22A2"/>
    <w:rsid w:val="007B371C"/>
    <w:rsid w:val="007B3C17"/>
    <w:rsid w:val="007B4229"/>
    <w:rsid w:val="007B4BD4"/>
    <w:rsid w:val="007B651E"/>
    <w:rsid w:val="007B697D"/>
    <w:rsid w:val="007B6BA9"/>
    <w:rsid w:val="007B7633"/>
    <w:rsid w:val="007C01FF"/>
    <w:rsid w:val="007C0647"/>
    <w:rsid w:val="007C14D2"/>
    <w:rsid w:val="007C223E"/>
    <w:rsid w:val="007C305B"/>
    <w:rsid w:val="007C351E"/>
    <w:rsid w:val="007C3CDA"/>
    <w:rsid w:val="007C3D9F"/>
    <w:rsid w:val="007C4584"/>
    <w:rsid w:val="007C5FEC"/>
    <w:rsid w:val="007C6C8E"/>
    <w:rsid w:val="007C6D27"/>
    <w:rsid w:val="007C6D79"/>
    <w:rsid w:val="007C799C"/>
    <w:rsid w:val="007D0766"/>
    <w:rsid w:val="007D109E"/>
    <w:rsid w:val="007D1650"/>
    <w:rsid w:val="007D1977"/>
    <w:rsid w:val="007D1C94"/>
    <w:rsid w:val="007D25C1"/>
    <w:rsid w:val="007D2C3D"/>
    <w:rsid w:val="007D316C"/>
    <w:rsid w:val="007D3506"/>
    <w:rsid w:val="007D3599"/>
    <w:rsid w:val="007D384D"/>
    <w:rsid w:val="007D3C37"/>
    <w:rsid w:val="007D4298"/>
    <w:rsid w:val="007D51C3"/>
    <w:rsid w:val="007D5BFB"/>
    <w:rsid w:val="007D6401"/>
    <w:rsid w:val="007D6428"/>
    <w:rsid w:val="007D721D"/>
    <w:rsid w:val="007D73B9"/>
    <w:rsid w:val="007D7B5A"/>
    <w:rsid w:val="007E0CC3"/>
    <w:rsid w:val="007E1A6C"/>
    <w:rsid w:val="007E1D27"/>
    <w:rsid w:val="007E20A4"/>
    <w:rsid w:val="007E2B9B"/>
    <w:rsid w:val="007E2E87"/>
    <w:rsid w:val="007E320E"/>
    <w:rsid w:val="007E3681"/>
    <w:rsid w:val="007E3ED4"/>
    <w:rsid w:val="007E3F42"/>
    <w:rsid w:val="007E5349"/>
    <w:rsid w:val="007E5843"/>
    <w:rsid w:val="007E5CCA"/>
    <w:rsid w:val="007E6376"/>
    <w:rsid w:val="007E6769"/>
    <w:rsid w:val="007E68ED"/>
    <w:rsid w:val="007F0387"/>
    <w:rsid w:val="007F1162"/>
    <w:rsid w:val="007F11FD"/>
    <w:rsid w:val="007F1550"/>
    <w:rsid w:val="007F1AA3"/>
    <w:rsid w:val="007F1E59"/>
    <w:rsid w:val="007F1F94"/>
    <w:rsid w:val="007F27B2"/>
    <w:rsid w:val="007F2AED"/>
    <w:rsid w:val="007F3555"/>
    <w:rsid w:val="007F403E"/>
    <w:rsid w:val="007F4624"/>
    <w:rsid w:val="007F5413"/>
    <w:rsid w:val="007F5F93"/>
    <w:rsid w:val="007F62B4"/>
    <w:rsid w:val="007F68C9"/>
    <w:rsid w:val="007F6C3C"/>
    <w:rsid w:val="008005B9"/>
    <w:rsid w:val="00801271"/>
    <w:rsid w:val="00801629"/>
    <w:rsid w:val="00801DDC"/>
    <w:rsid w:val="00801F97"/>
    <w:rsid w:val="00802126"/>
    <w:rsid w:val="0080233B"/>
    <w:rsid w:val="00803FB9"/>
    <w:rsid w:val="0080400C"/>
    <w:rsid w:val="008051E6"/>
    <w:rsid w:val="00805349"/>
    <w:rsid w:val="00805CCA"/>
    <w:rsid w:val="0080640A"/>
    <w:rsid w:val="008078AF"/>
    <w:rsid w:val="00807B61"/>
    <w:rsid w:val="00810A83"/>
    <w:rsid w:val="00810D65"/>
    <w:rsid w:val="00810FF4"/>
    <w:rsid w:val="0081112E"/>
    <w:rsid w:val="008112D1"/>
    <w:rsid w:val="0081148C"/>
    <w:rsid w:val="00811944"/>
    <w:rsid w:val="00811AA2"/>
    <w:rsid w:val="00812391"/>
    <w:rsid w:val="00812DEE"/>
    <w:rsid w:val="008131E1"/>
    <w:rsid w:val="00813245"/>
    <w:rsid w:val="008135AE"/>
    <w:rsid w:val="00813CF1"/>
    <w:rsid w:val="00814AFC"/>
    <w:rsid w:val="00814C7B"/>
    <w:rsid w:val="008150D4"/>
    <w:rsid w:val="00815FF7"/>
    <w:rsid w:val="00816099"/>
    <w:rsid w:val="008161E2"/>
    <w:rsid w:val="00816ADE"/>
    <w:rsid w:val="0082064E"/>
    <w:rsid w:val="00820BC1"/>
    <w:rsid w:val="00821E4D"/>
    <w:rsid w:val="0082202D"/>
    <w:rsid w:val="00822722"/>
    <w:rsid w:val="00822A68"/>
    <w:rsid w:val="00823511"/>
    <w:rsid w:val="00823A2E"/>
    <w:rsid w:val="00823D60"/>
    <w:rsid w:val="008241FF"/>
    <w:rsid w:val="008256A6"/>
    <w:rsid w:val="00825C84"/>
    <w:rsid w:val="0082668E"/>
    <w:rsid w:val="00827429"/>
    <w:rsid w:val="00827A9C"/>
    <w:rsid w:val="00827B75"/>
    <w:rsid w:val="00830549"/>
    <w:rsid w:val="008309C4"/>
    <w:rsid w:val="00830BAF"/>
    <w:rsid w:val="00830C0A"/>
    <w:rsid w:val="008325E2"/>
    <w:rsid w:val="00832A83"/>
    <w:rsid w:val="00833200"/>
    <w:rsid w:val="00833AAC"/>
    <w:rsid w:val="008344B9"/>
    <w:rsid w:val="00834E89"/>
    <w:rsid w:val="00834F83"/>
    <w:rsid w:val="008355B5"/>
    <w:rsid w:val="00835F33"/>
    <w:rsid w:val="00836054"/>
    <w:rsid w:val="00836107"/>
    <w:rsid w:val="00836B75"/>
    <w:rsid w:val="00836E7B"/>
    <w:rsid w:val="00837525"/>
    <w:rsid w:val="00837901"/>
    <w:rsid w:val="00837BA8"/>
    <w:rsid w:val="00837F30"/>
    <w:rsid w:val="008403AE"/>
    <w:rsid w:val="00841D8E"/>
    <w:rsid w:val="00842085"/>
    <w:rsid w:val="00843DB8"/>
    <w:rsid w:val="00843F37"/>
    <w:rsid w:val="00844BEC"/>
    <w:rsid w:val="008452AC"/>
    <w:rsid w:val="00845ABA"/>
    <w:rsid w:val="00845AD0"/>
    <w:rsid w:val="00845DED"/>
    <w:rsid w:val="008471A4"/>
    <w:rsid w:val="00847245"/>
    <w:rsid w:val="00850100"/>
    <w:rsid w:val="00850753"/>
    <w:rsid w:val="00850898"/>
    <w:rsid w:val="00850A56"/>
    <w:rsid w:val="00851253"/>
    <w:rsid w:val="00851A26"/>
    <w:rsid w:val="008525F8"/>
    <w:rsid w:val="008527B3"/>
    <w:rsid w:val="00852840"/>
    <w:rsid w:val="00852A37"/>
    <w:rsid w:val="00852BEE"/>
    <w:rsid w:val="00852D07"/>
    <w:rsid w:val="0085377B"/>
    <w:rsid w:val="008538F3"/>
    <w:rsid w:val="00854681"/>
    <w:rsid w:val="00855BD8"/>
    <w:rsid w:val="00855E6C"/>
    <w:rsid w:val="008561A3"/>
    <w:rsid w:val="00856429"/>
    <w:rsid w:val="008564B9"/>
    <w:rsid w:val="00856C16"/>
    <w:rsid w:val="00857071"/>
    <w:rsid w:val="00857220"/>
    <w:rsid w:val="008575B7"/>
    <w:rsid w:val="0085777F"/>
    <w:rsid w:val="00857E79"/>
    <w:rsid w:val="008604FB"/>
    <w:rsid w:val="00861281"/>
    <w:rsid w:val="00861DFA"/>
    <w:rsid w:val="00861FA7"/>
    <w:rsid w:val="00862964"/>
    <w:rsid w:val="00863802"/>
    <w:rsid w:val="00863971"/>
    <w:rsid w:val="00864005"/>
    <w:rsid w:val="008654A3"/>
    <w:rsid w:val="008656F2"/>
    <w:rsid w:val="00865702"/>
    <w:rsid w:val="0086597A"/>
    <w:rsid w:val="00865C39"/>
    <w:rsid w:val="00865CD4"/>
    <w:rsid w:val="00865DEE"/>
    <w:rsid w:val="00866221"/>
    <w:rsid w:val="008663FD"/>
    <w:rsid w:val="008669B3"/>
    <w:rsid w:val="00867277"/>
    <w:rsid w:val="00867645"/>
    <w:rsid w:val="008677FF"/>
    <w:rsid w:val="008701D3"/>
    <w:rsid w:val="00870779"/>
    <w:rsid w:val="00870871"/>
    <w:rsid w:val="00870EC7"/>
    <w:rsid w:val="008711FE"/>
    <w:rsid w:val="00871265"/>
    <w:rsid w:val="008722F9"/>
    <w:rsid w:val="0087237F"/>
    <w:rsid w:val="008727D1"/>
    <w:rsid w:val="00872E27"/>
    <w:rsid w:val="00873366"/>
    <w:rsid w:val="008735F6"/>
    <w:rsid w:val="008736EC"/>
    <w:rsid w:val="008738E9"/>
    <w:rsid w:val="00874389"/>
    <w:rsid w:val="00874CCA"/>
    <w:rsid w:val="00875059"/>
    <w:rsid w:val="00875ECA"/>
    <w:rsid w:val="00875F68"/>
    <w:rsid w:val="00876C86"/>
    <w:rsid w:val="00877B9D"/>
    <w:rsid w:val="00880304"/>
    <w:rsid w:val="008815D1"/>
    <w:rsid w:val="00881BDD"/>
    <w:rsid w:val="00882422"/>
    <w:rsid w:val="00883033"/>
    <w:rsid w:val="00883C6E"/>
    <w:rsid w:val="00883C7C"/>
    <w:rsid w:val="008842C1"/>
    <w:rsid w:val="00884661"/>
    <w:rsid w:val="00884900"/>
    <w:rsid w:val="00885186"/>
    <w:rsid w:val="00886267"/>
    <w:rsid w:val="00886410"/>
    <w:rsid w:val="008866BD"/>
    <w:rsid w:val="00886A2A"/>
    <w:rsid w:val="00887003"/>
    <w:rsid w:val="00887446"/>
    <w:rsid w:val="008874A4"/>
    <w:rsid w:val="008875EA"/>
    <w:rsid w:val="00890281"/>
    <w:rsid w:val="008902B8"/>
    <w:rsid w:val="0089120C"/>
    <w:rsid w:val="00891A61"/>
    <w:rsid w:val="00891E30"/>
    <w:rsid w:val="00893A13"/>
    <w:rsid w:val="00894D94"/>
    <w:rsid w:val="00895C73"/>
    <w:rsid w:val="008961E5"/>
    <w:rsid w:val="008966E8"/>
    <w:rsid w:val="0089682C"/>
    <w:rsid w:val="00896891"/>
    <w:rsid w:val="00896D2E"/>
    <w:rsid w:val="00896F8E"/>
    <w:rsid w:val="00897CA9"/>
    <w:rsid w:val="008A0076"/>
    <w:rsid w:val="008A022F"/>
    <w:rsid w:val="008A15FE"/>
    <w:rsid w:val="008A18A4"/>
    <w:rsid w:val="008A24B1"/>
    <w:rsid w:val="008A2B1D"/>
    <w:rsid w:val="008A2E04"/>
    <w:rsid w:val="008A2E6C"/>
    <w:rsid w:val="008A343C"/>
    <w:rsid w:val="008A3CD7"/>
    <w:rsid w:val="008A4C7E"/>
    <w:rsid w:val="008A4D44"/>
    <w:rsid w:val="008A67D9"/>
    <w:rsid w:val="008A6ABF"/>
    <w:rsid w:val="008A6B60"/>
    <w:rsid w:val="008A735B"/>
    <w:rsid w:val="008A7368"/>
    <w:rsid w:val="008A786E"/>
    <w:rsid w:val="008A7C36"/>
    <w:rsid w:val="008B026B"/>
    <w:rsid w:val="008B0752"/>
    <w:rsid w:val="008B0C7B"/>
    <w:rsid w:val="008B0D15"/>
    <w:rsid w:val="008B0F03"/>
    <w:rsid w:val="008B0F08"/>
    <w:rsid w:val="008B10AF"/>
    <w:rsid w:val="008B19A6"/>
    <w:rsid w:val="008B1BB0"/>
    <w:rsid w:val="008B1FEE"/>
    <w:rsid w:val="008B297F"/>
    <w:rsid w:val="008B3441"/>
    <w:rsid w:val="008B3E19"/>
    <w:rsid w:val="008B44BB"/>
    <w:rsid w:val="008B4DA0"/>
    <w:rsid w:val="008B5386"/>
    <w:rsid w:val="008B62CB"/>
    <w:rsid w:val="008B6353"/>
    <w:rsid w:val="008B6F9E"/>
    <w:rsid w:val="008B6FCE"/>
    <w:rsid w:val="008B7A7B"/>
    <w:rsid w:val="008C0066"/>
    <w:rsid w:val="008C01C6"/>
    <w:rsid w:val="008C0495"/>
    <w:rsid w:val="008C084E"/>
    <w:rsid w:val="008C0C4A"/>
    <w:rsid w:val="008C0F8E"/>
    <w:rsid w:val="008C11A1"/>
    <w:rsid w:val="008C13CF"/>
    <w:rsid w:val="008C16A3"/>
    <w:rsid w:val="008C185F"/>
    <w:rsid w:val="008C289C"/>
    <w:rsid w:val="008C2DCD"/>
    <w:rsid w:val="008C4016"/>
    <w:rsid w:val="008C4099"/>
    <w:rsid w:val="008C4665"/>
    <w:rsid w:val="008C498C"/>
    <w:rsid w:val="008C5889"/>
    <w:rsid w:val="008C5C10"/>
    <w:rsid w:val="008C5D19"/>
    <w:rsid w:val="008C5D3A"/>
    <w:rsid w:val="008C5E48"/>
    <w:rsid w:val="008C5EDC"/>
    <w:rsid w:val="008C7B71"/>
    <w:rsid w:val="008D1104"/>
    <w:rsid w:val="008D12F5"/>
    <w:rsid w:val="008D139D"/>
    <w:rsid w:val="008D1DAE"/>
    <w:rsid w:val="008D1F37"/>
    <w:rsid w:val="008D242F"/>
    <w:rsid w:val="008D27B0"/>
    <w:rsid w:val="008D2F08"/>
    <w:rsid w:val="008D3141"/>
    <w:rsid w:val="008D3197"/>
    <w:rsid w:val="008D3899"/>
    <w:rsid w:val="008D3F54"/>
    <w:rsid w:val="008D405F"/>
    <w:rsid w:val="008D425B"/>
    <w:rsid w:val="008D4623"/>
    <w:rsid w:val="008D5A3F"/>
    <w:rsid w:val="008D5BCD"/>
    <w:rsid w:val="008D5D2A"/>
    <w:rsid w:val="008D69C2"/>
    <w:rsid w:val="008E1190"/>
    <w:rsid w:val="008E2BDE"/>
    <w:rsid w:val="008E2C88"/>
    <w:rsid w:val="008E2D01"/>
    <w:rsid w:val="008E3AFE"/>
    <w:rsid w:val="008E3B44"/>
    <w:rsid w:val="008E3F23"/>
    <w:rsid w:val="008E5085"/>
    <w:rsid w:val="008E51D9"/>
    <w:rsid w:val="008E5D2F"/>
    <w:rsid w:val="008E63A9"/>
    <w:rsid w:val="008E68BF"/>
    <w:rsid w:val="008E73E4"/>
    <w:rsid w:val="008F013F"/>
    <w:rsid w:val="008F025A"/>
    <w:rsid w:val="008F0723"/>
    <w:rsid w:val="008F0D60"/>
    <w:rsid w:val="008F13F6"/>
    <w:rsid w:val="008F17AA"/>
    <w:rsid w:val="008F1BB2"/>
    <w:rsid w:val="008F27E8"/>
    <w:rsid w:val="008F2EFA"/>
    <w:rsid w:val="008F3154"/>
    <w:rsid w:val="008F37FA"/>
    <w:rsid w:val="008F3A21"/>
    <w:rsid w:val="008F3CCD"/>
    <w:rsid w:val="008F3F67"/>
    <w:rsid w:val="008F3F92"/>
    <w:rsid w:val="008F4AF0"/>
    <w:rsid w:val="008F4E01"/>
    <w:rsid w:val="008F59AF"/>
    <w:rsid w:val="008F5BF9"/>
    <w:rsid w:val="008F616D"/>
    <w:rsid w:val="008F628F"/>
    <w:rsid w:val="008F676B"/>
    <w:rsid w:val="008F6CCB"/>
    <w:rsid w:val="008F749D"/>
    <w:rsid w:val="008F7930"/>
    <w:rsid w:val="008F793F"/>
    <w:rsid w:val="00900464"/>
    <w:rsid w:val="00901C17"/>
    <w:rsid w:val="00902114"/>
    <w:rsid w:val="00902A11"/>
    <w:rsid w:val="00902CD4"/>
    <w:rsid w:val="00903D2C"/>
    <w:rsid w:val="00904B28"/>
    <w:rsid w:val="00904BCD"/>
    <w:rsid w:val="0090502B"/>
    <w:rsid w:val="00905AE4"/>
    <w:rsid w:val="00905FD8"/>
    <w:rsid w:val="009064F5"/>
    <w:rsid w:val="00907106"/>
    <w:rsid w:val="009074C4"/>
    <w:rsid w:val="0091045E"/>
    <w:rsid w:val="0091095B"/>
    <w:rsid w:val="00910DA3"/>
    <w:rsid w:val="00910FD0"/>
    <w:rsid w:val="00912465"/>
    <w:rsid w:val="00912E55"/>
    <w:rsid w:val="00912E90"/>
    <w:rsid w:val="009132F5"/>
    <w:rsid w:val="009135D5"/>
    <w:rsid w:val="009135F7"/>
    <w:rsid w:val="00913714"/>
    <w:rsid w:val="0091418C"/>
    <w:rsid w:val="009145DE"/>
    <w:rsid w:val="00914847"/>
    <w:rsid w:val="00914B93"/>
    <w:rsid w:val="00914D78"/>
    <w:rsid w:val="00915782"/>
    <w:rsid w:val="00915A49"/>
    <w:rsid w:val="00915EA6"/>
    <w:rsid w:val="00915EFD"/>
    <w:rsid w:val="00916091"/>
    <w:rsid w:val="0091640A"/>
    <w:rsid w:val="00916BE9"/>
    <w:rsid w:val="00916C11"/>
    <w:rsid w:val="009173A7"/>
    <w:rsid w:val="00917589"/>
    <w:rsid w:val="00917632"/>
    <w:rsid w:val="009205F3"/>
    <w:rsid w:val="009207C6"/>
    <w:rsid w:val="00921391"/>
    <w:rsid w:val="00921DE4"/>
    <w:rsid w:val="009225D7"/>
    <w:rsid w:val="009227B5"/>
    <w:rsid w:val="0092311F"/>
    <w:rsid w:val="00923124"/>
    <w:rsid w:val="0092330B"/>
    <w:rsid w:val="00923D6B"/>
    <w:rsid w:val="00923DE1"/>
    <w:rsid w:val="00924753"/>
    <w:rsid w:val="00925022"/>
    <w:rsid w:val="00925044"/>
    <w:rsid w:val="009259AD"/>
    <w:rsid w:val="00925B53"/>
    <w:rsid w:val="0092618C"/>
    <w:rsid w:val="00926210"/>
    <w:rsid w:val="009274B9"/>
    <w:rsid w:val="0093005E"/>
    <w:rsid w:val="009302D0"/>
    <w:rsid w:val="009312BF"/>
    <w:rsid w:val="00931588"/>
    <w:rsid w:val="0093173A"/>
    <w:rsid w:val="009318B0"/>
    <w:rsid w:val="00931B0A"/>
    <w:rsid w:val="00932326"/>
    <w:rsid w:val="00932332"/>
    <w:rsid w:val="00932D6F"/>
    <w:rsid w:val="00933161"/>
    <w:rsid w:val="00933383"/>
    <w:rsid w:val="0093347C"/>
    <w:rsid w:val="00934366"/>
    <w:rsid w:val="00934AF1"/>
    <w:rsid w:val="009367BF"/>
    <w:rsid w:val="00936A7C"/>
    <w:rsid w:val="00936BD0"/>
    <w:rsid w:val="009370E6"/>
    <w:rsid w:val="00937BB0"/>
    <w:rsid w:val="009407FC"/>
    <w:rsid w:val="009408C2"/>
    <w:rsid w:val="00940A84"/>
    <w:rsid w:val="00941217"/>
    <w:rsid w:val="00941626"/>
    <w:rsid w:val="0094174F"/>
    <w:rsid w:val="00941ACB"/>
    <w:rsid w:val="00942102"/>
    <w:rsid w:val="009422D8"/>
    <w:rsid w:val="00942575"/>
    <w:rsid w:val="00942CDC"/>
    <w:rsid w:val="00942F2A"/>
    <w:rsid w:val="009435EA"/>
    <w:rsid w:val="00943B9C"/>
    <w:rsid w:val="00944B4B"/>
    <w:rsid w:val="00946096"/>
    <w:rsid w:val="00946176"/>
    <w:rsid w:val="00946359"/>
    <w:rsid w:val="00946C8B"/>
    <w:rsid w:val="00946F3A"/>
    <w:rsid w:val="00947E6B"/>
    <w:rsid w:val="00947F25"/>
    <w:rsid w:val="009502E8"/>
    <w:rsid w:val="0095048F"/>
    <w:rsid w:val="00950ACF"/>
    <w:rsid w:val="00950CDB"/>
    <w:rsid w:val="00951123"/>
    <w:rsid w:val="00952A18"/>
    <w:rsid w:val="009532C7"/>
    <w:rsid w:val="00953631"/>
    <w:rsid w:val="00953FDB"/>
    <w:rsid w:val="0095408A"/>
    <w:rsid w:val="009550C5"/>
    <w:rsid w:val="00955498"/>
    <w:rsid w:val="00955655"/>
    <w:rsid w:val="00955BCF"/>
    <w:rsid w:val="00955C93"/>
    <w:rsid w:val="00957127"/>
    <w:rsid w:val="009603DB"/>
    <w:rsid w:val="00960603"/>
    <w:rsid w:val="00960979"/>
    <w:rsid w:val="0096098E"/>
    <w:rsid w:val="009615EA"/>
    <w:rsid w:val="00962A94"/>
    <w:rsid w:val="00962F1B"/>
    <w:rsid w:val="0096358D"/>
    <w:rsid w:val="00964401"/>
    <w:rsid w:val="00964B1C"/>
    <w:rsid w:val="00964E2D"/>
    <w:rsid w:val="00964F14"/>
    <w:rsid w:val="00964F87"/>
    <w:rsid w:val="009661C4"/>
    <w:rsid w:val="00966671"/>
    <w:rsid w:val="00967307"/>
    <w:rsid w:val="009675D0"/>
    <w:rsid w:val="00967853"/>
    <w:rsid w:val="00967DED"/>
    <w:rsid w:val="00970674"/>
    <w:rsid w:val="00970790"/>
    <w:rsid w:val="00970AD8"/>
    <w:rsid w:val="009718CE"/>
    <w:rsid w:val="009719F4"/>
    <w:rsid w:val="00971C06"/>
    <w:rsid w:val="00972207"/>
    <w:rsid w:val="009728A5"/>
    <w:rsid w:val="00972F9F"/>
    <w:rsid w:val="00973024"/>
    <w:rsid w:val="00973146"/>
    <w:rsid w:val="009733AF"/>
    <w:rsid w:val="00973A8B"/>
    <w:rsid w:val="0097445B"/>
    <w:rsid w:val="00974B55"/>
    <w:rsid w:val="00974F0D"/>
    <w:rsid w:val="00974F5B"/>
    <w:rsid w:val="0097558B"/>
    <w:rsid w:val="00975CB3"/>
    <w:rsid w:val="00976304"/>
    <w:rsid w:val="00976C42"/>
    <w:rsid w:val="00976C77"/>
    <w:rsid w:val="00977BA3"/>
    <w:rsid w:val="00977CA9"/>
    <w:rsid w:val="00980551"/>
    <w:rsid w:val="00980A9B"/>
    <w:rsid w:val="00980EE0"/>
    <w:rsid w:val="0098172B"/>
    <w:rsid w:val="0098219B"/>
    <w:rsid w:val="0098220F"/>
    <w:rsid w:val="00982D0E"/>
    <w:rsid w:val="00982E2F"/>
    <w:rsid w:val="00983A36"/>
    <w:rsid w:val="00983ED2"/>
    <w:rsid w:val="00985C71"/>
    <w:rsid w:val="00985F4E"/>
    <w:rsid w:val="00986169"/>
    <w:rsid w:val="00986373"/>
    <w:rsid w:val="009864E1"/>
    <w:rsid w:val="00986C3E"/>
    <w:rsid w:val="00987234"/>
    <w:rsid w:val="00987298"/>
    <w:rsid w:val="00987A0B"/>
    <w:rsid w:val="00990534"/>
    <w:rsid w:val="009906C1"/>
    <w:rsid w:val="00990D13"/>
    <w:rsid w:val="00990F2B"/>
    <w:rsid w:val="00991145"/>
    <w:rsid w:val="00991742"/>
    <w:rsid w:val="00991932"/>
    <w:rsid w:val="0099283F"/>
    <w:rsid w:val="00992C48"/>
    <w:rsid w:val="0099308E"/>
    <w:rsid w:val="009930EE"/>
    <w:rsid w:val="00993B8C"/>
    <w:rsid w:val="0099563D"/>
    <w:rsid w:val="009956C4"/>
    <w:rsid w:val="009957F0"/>
    <w:rsid w:val="00996187"/>
    <w:rsid w:val="00996615"/>
    <w:rsid w:val="00996820"/>
    <w:rsid w:val="00996A95"/>
    <w:rsid w:val="00996DEC"/>
    <w:rsid w:val="00996FEF"/>
    <w:rsid w:val="009A00B4"/>
    <w:rsid w:val="009A0B0C"/>
    <w:rsid w:val="009A1C77"/>
    <w:rsid w:val="009A2193"/>
    <w:rsid w:val="009A25D8"/>
    <w:rsid w:val="009A275E"/>
    <w:rsid w:val="009A28D3"/>
    <w:rsid w:val="009A2AD0"/>
    <w:rsid w:val="009A384D"/>
    <w:rsid w:val="009A4129"/>
    <w:rsid w:val="009A4358"/>
    <w:rsid w:val="009A458A"/>
    <w:rsid w:val="009A4A5E"/>
    <w:rsid w:val="009A5FED"/>
    <w:rsid w:val="009A6514"/>
    <w:rsid w:val="009A7C3C"/>
    <w:rsid w:val="009B0715"/>
    <w:rsid w:val="009B0986"/>
    <w:rsid w:val="009B1506"/>
    <w:rsid w:val="009B2022"/>
    <w:rsid w:val="009B260A"/>
    <w:rsid w:val="009B2E57"/>
    <w:rsid w:val="009B3493"/>
    <w:rsid w:val="009B3546"/>
    <w:rsid w:val="009B384E"/>
    <w:rsid w:val="009B3A0B"/>
    <w:rsid w:val="009B4678"/>
    <w:rsid w:val="009B4EFA"/>
    <w:rsid w:val="009B51D4"/>
    <w:rsid w:val="009B5564"/>
    <w:rsid w:val="009B5A36"/>
    <w:rsid w:val="009B5E95"/>
    <w:rsid w:val="009B5F54"/>
    <w:rsid w:val="009B63FC"/>
    <w:rsid w:val="009B64D7"/>
    <w:rsid w:val="009B65CB"/>
    <w:rsid w:val="009B69C1"/>
    <w:rsid w:val="009B704C"/>
    <w:rsid w:val="009B709D"/>
    <w:rsid w:val="009B73E3"/>
    <w:rsid w:val="009B7ADF"/>
    <w:rsid w:val="009B7B9D"/>
    <w:rsid w:val="009C00F4"/>
    <w:rsid w:val="009C0941"/>
    <w:rsid w:val="009C094D"/>
    <w:rsid w:val="009C094E"/>
    <w:rsid w:val="009C0D22"/>
    <w:rsid w:val="009C1953"/>
    <w:rsid w:val="009C1AE6"/>
    <w:rsid w:val="009C1C15"/>
    <w:rsid w:val="009C3CBB"/>
    <w:rsid w:val="009C49A8"/>
    <w:rsid w:val="009C512E"/>
    <w:rsid w:val="009C5B74"/>
    <w:rsid w:val="009C5D74"/>
    <w:rsid w:val="009C6073"/>
    <w:rsid w:val="009C65B2"/>
    <w:rsid w:val="009C6B76"/>
    <w:rsid w:val="009D0757"/>
    <w:rsid w:val="009D0850"/>
    <w:rsid w:val="009D0FE2"/>
    <w:rsid w:val="009D1539"/>
    <w:rsid w:val="009D1A52"/>
    <w:rsid w:val="009D1B95"/>
    <w:rsid w:val="009D203A"/>
    <w:rsid w:val="009D225B"/>
    <w:rsid w:val="009D35F5"/>
    <w:rsid w:val="009D4445"/>
    <w:rsid w:val="009D48E5"/>
    <w:rsid w:val="009D49CE"/>
    <w:rsid w:val="009D5053"/>
    <w:rsid w:val="009D52A5"/>
    <w:rsid w:val="009D52E8"/>
    <w:rsid w:val="009D652D"/>
    <w:rsid w:val="009D65D7"/>
    <w:rsid w:val="009D6B27"/>
    <w:rsid w:val="009D73B6"/>
    <w:rsid w:val="009D7773"/>
    <w:rsid w:val="009E013A"/>
    <w:rsid w:val="009E02F4"/>
    <w:rsid w:val="009E0428"/>
    <w:rsid w:val="009E0485"/>
    <w:rsid w:val="009E07F5"/>
    <w:rsid w:val="009E0858"/>
    <w:rsid w:val="009E0A24"/>
    <w:rsid w:val="009E1707"/>
    <w:rsid w:val="009E2D7F"/>
    <w:rsid w:val="009E40AB"/>
    <w:rsid w:val="009E4626"/>
    <w:rsid w:val="009E4921"/>
    <w:rsid w:val="009E4E36"/>
    <w:rsid w:val="009E55BD"/>
    <w:rsid w:val="009E5B7D"/>
    <w:rsid w:val="009E5D09"/>
    <w:rsid w:val="009E6597"/>
    <w:rsid w:val="009E69A5"/>
    <w:rsid w:val="009E6BDB"/>
    <w:rsid w:val="009E733E"/>
    <w:rsid w:val="009E7E1F"/>
    <w:rsid w:val="009F02D7"/>
    <w:rsid w:val="009F0463"/>
    <w:rsid w:val="009F04A6"/>
    <w:rsid w:val="009F1999"/>
    <w:rsid w:val="009F19E5"/>
    <w:rsid w:val="009F1C3D"/>
    <w:rsid w:val="009F2A71"/>
    <w:rsid w:val="009F2B6B"/>
    <w:rsid w:val="009F2F51"/>
    <w:rsid w:val="009F2FCE"/>
    <w:rsid w:val="009F41AC"/>
    <w:rsid w:val="009F42AA"/>
    <w:rsid w:val="009F4FDC"/>
    <w:rsid w:val="009F5015"/>
    <w:rsid w:val="009F5111"/>
    <w:rsid w:val="009F5252"/>
    <w:rsid w:val="009F5453"/>
    <w:rsid w:val="009F5B8D"/>
    <w:rsid w:val="009F6999"/>
    <w:rsid w:val="009F7423"/>
    <w:rsid w:val="009F7ACA"/>
    <w:rsid w:val="009F7ACF"/>
    <w:rsid w:val="009F7DAB"/>
    <w:rsid w:val="009F7DBF"/>
    <w:rsid w:val="00A00DFC"/>
    <w:rsid w:val="00A014F1"/>
    <w:rsid w:val="00A01603"/>
    <w:rsid w:val="00A01A05"/>
    <w:rsid w:val="00A02089"/>
    <w:rsid w:val="00A020CF"/>
    <w:rsid w:val="00A02170"/>
    <w:rsid w:val="00A03C1C"/>
    <w:rsid w:val="00A03D54"/>
    <w:rsid w:val="00A04903"/>
    <w:rsid w:val="00A04957"/>
    <w:rsid w:val="00A04A36"/>
    <w:rsid w:val="00A04EC6"/>
    <w:rsid w:val="00A05629"/>
    <w:rsid w:val="00A057CF"/>
    <w:rsid w:val="00A073A3"/>
    <w:rsid w:val="00A075A7"/>
    <w:rsid w:val="00A077AB"/>
    <w:rsid w:val="00A07928"/>
    <w:rsid w:val="00A079A2"/>
    <w:rsid w:val="00A07B22"/>
    <w:rsid w:val="00A07EEE"/>
    <w:rsid w:val="00A10D74"/>
    <w:rsid w:val="00A125C0"/>
    <w:rsid w:val="00A1344D"/>
    <w:rsid w:val="00A136DD"/>
    <w:rsid w:val="00A149C9"/>
    <w:rsid w:val="00A15536"/>
    <w:rsid w:val="00A15780"/>
    <w:rsid w:val="00A15E4B"/>
    <w:rsid w:val="00A16FA4"/>
    <w:rsid w:val="00A17AE8"/>
    <w:rsid w:val="00A17B17"/>
    <w:rsid w:val="00A20122"/>
    <w:rsid w:val="00A2052F"/>
    <w:rsid w:val="00A20927"/>
    <w:rsid w:val="00A20C3E"/>
    <w:rsid w:val="00A20EF9"/>
    <w:rsid w:val="00A215EB"/>
    <w:rsid w:val="00A219DA"/>
    <w:rsid w:val="00A21A3E"/>
    <w:rsid w:val="00A228FB"/>
    <w:rsid w:val="00A22AEE"/>
    <w:rsid w:val="00A233E7"/>
    <w:rsid w:val="00A23A78"/>
    <w:rsid w:val="00A2462F"/>
    <w:rsid w:val="00A24FF8"/>
    <w:rsid w:val="00A252BB"/>
    <w:rsid w:val="00A253A9"/>
    <w:rsid w:val="00A253B4"/>
    <w:rsid w:val="00A25642"/>
    <w:rsid w:val="00A2656D"/>
    <w:rsid w:val="00A266D7"/>
    <w:rsid w:val="00A269B9"/>
    <w:rsid w:val="00A27589"/>
    <w:rsid w:val="00A276D0"/>
    <w:rsid w:val="00A27AC4"/>
    <w:rsid w:val="00A27C03"/>
    <w:rsid w:val="00A27DFE"/>
    <w:rsid w:val="00A300C8"/>
    <w:rsid w:val="00A3068E"/>
    <w:rsid w:val="00A32102"/>
    <w:rsid w:val="00A326D2"/>
    <w:rsid w:val="00A32AAC"/>
    <w:rsid w:val="00A32BE5"/>
    <w:rsid w:val="00A32D0D"/>
    <w:rsid w:val="00A32FCC"/>
    <w:rsid w:val="00A3350F"/>
    <w:rsid w:val="00A33528"/>
    <w:rsid w:val="00A33751"/>
    <w:rsid w:val="00A33B09"/>
    <w:rsid w:val="00A340D1"/>
    <w:rsid w:val="00A34E37"/>
    <w:rsid w:val="00A352B6"/>
    <w:rsid w:val="00A35460"/>
    <w:rsid w:val="00A35A00"/>
    <w:rsid w:val="00A3600F"/>
    <w:rsid w:val="00A3612C"/>
    <w:rsid w:val="00A364CA"/>
    <w:rsid w:val="00A36F54"/>
    <w:rsid w:val="00A372C8"/>
    <w:rsid w:val="00A37759"/>
    <w:rsid w:val="00A37CDF"/>
    <w:rsid w:val="00A37D51"/>
    <w:rsid w:val="00A40975"/>
    <w:rsid w:val="00A40A4B"/>
    <w:rsid w:val="00A40BC4"/>
    <w:rsid w:val="00A41A0E"/>
    <w:rsid w:val="00A429BB"/>
    <w:rsid w:val="00A42D5E"/>
    <w:rsid w:val="00A44CB7"/>
    <w:rsid w:val="00A45102"/>
    <w:rsid w:val="00A453B5"/>
    <w:rsid w:val="00A457D8"/>
    <w:rsid w:val="00A45A23"/>
    <w:rsid w:val="00A46C7B"/>
    <w:rsid w:val="00A4732D"/>
    <w:rsid w:val="00A476F9"/>
    <w:rsid w:val="00A47D0E"/>
    <w:rsid w:val="00A47DFD"/>
    <w:rsid w:val="00A5093D"/>
    <w:rsid w:val="00A509E8"/>
    <w:rsid w:val="00A50EDD"/>
    <w:rsid w:val="00A50F06"/>
    <w:rsid w:val="00A511DC"/>
    <w:rsid w:val="00A5142E"/>
    <w:rsid w:val="00A51C00"/>
    <w:rsid w:val="00A52551"/>
    <w:rsid w:val="00A52978"/>
    <w:rsid w:val="00A52F92"/>
    <w:rsid w:val="00A53AAA"/>
    <w:rsid w:val="00A5489D"/>
    <w:rsid w:val="00A554BF"/>
    <w:rsid w:val="00A55B4C"/>
    <w:rsid w:val="00A55CB3"/>
    <w:rsid w:val="00A563B2"/>
    <w:rsid w:val="00A5690A"/>
    <w:rsid w:val="00A56C3E"/>
    <w:rsid w:val="00A57B83"/>
    <w:rsid w:val="00A60DBB"/>
    <w:rsid w:val="00A615E4"/>
    <w:rsid w:val="00A61CE9"/>
    <w:rsid w:val="00A62165"/>
    <w:rsid w:val="00A628CC"/>
    <w:rsid w:val="00A63692"/>
    <w:rsid w:val="00A63F58"/>
    <w:rsid w:val="00A64457"/>
    <w:rsid w:val="00A64A63"/>
    <w:rsid w:val="00A64B3F"/>
    <w:rsid w:val="00A64BF1"/>
    <w:rsid w:val="00A64FB8"/>
    <w:rsid w:val="00A651EE"/>
    <w:rsid w:val="00A654BE"/>
    <w:rsid w:val="00A65D17"/>
    <w:rsid w:val="00A65F3B"/>
    <w:rsid w:val="00A6647A"/>
    <w:rsid w:val="00A667ED"/>
    <w:rsid w:val="00A66858"/>
    <w:rsid w:val="00A6740A"/>
    <w:rsid w:val="00A67936"/>
    <w:rsid w:val="00A67AFF"/>
    <w:rsid w:val="00A67D3D"/>
    <w:rsid w:val="00A67D73"/>
    <w:rsid w:val="00A70268"/>
    <w:rsid w:val="00A70713"/>
    <w:rsid w:val="00A71284"/>
    <w:rsid w:val="00A71D7C"/>
    <w:rsid w:val="00A7232F"/>
    <w:rsid w:val="00A73CB5"/>
    <w:rsid w:val="00A73FDC"/>
    <w:rsid w:val="00A743FC"/>
    <w:rsid w:val="00A74641"/>
    <w:rsid w:val="00A74C65"/>
    <w:rsid w:val="00A75A55"/>
    <w:rsid w:val="00A76044"/>
    <w:rsid w:val="00A7658F"/>
    <w:rsid w:val="00A76765"/>
    <w:rsid w:val="00A76A58"/>
    <w:rsid w:val="00A77068"/>
    <w:rsid w:val="00A77094"/>
    <w:rsid w:val="00A7713D"/>
    <w:rsid w:val="00A80050"/>
    <w:rsid w:val="00A8148C"/>
    <w:rsid w:val="00A81E41"/>
    <w:rsid w:val="00A8388D"/>
    <w:rsid w:val="00A83AAD"/>
    <w:rsid w:val="00A856F2"/>
    <w:rsid w:val="00A85DAA"/>
    <w:rsid w:val="00A85FDB"/>
    <w:rsid w:val="00A85FF4"/>
    <w:rsid w:val="00A8616D"/>
    <w:rsid w:val="00A8634D"/>
    <w:rsid w:val="00A871F7"/>
    <w:rsid w:val="00A875E6"/>
    <w:rsid w:val="00A87824"/>
    <w:rsid w:val="00A87BB6"/>
    <w:rsid w:val="00A9127E"/>
    <w:rsid w:val="00A91F3B"/>
    <w:rsid w:val="00A92B6D"/>
    <w:rsid w:val="00A931C1"/>
    <w:rsid w:val="00A93744"/>
    <w:rsid w:val="00A938FA"/>
    <w:rsid w:val="00A94392"/>
    <w:rsid w:val="00A94AF8"/>
    <w:rsid w:val="00A95C14"/>
    <w:rsid w:val="00A96446"/>
    <w:rsid w:val="00A9648E"/>
    <w:rsid w:val="00A96A0C"/>
    <w:rsid w:val="00A96A90"/>
    <w:rsid w:val="00A97093"/>
    <w:rsid w:val="00AA04C2"/>
    <w:rsid w:val="00AA0797"/>
    <w:rsid w:val="00AA07E6"/>
    <w:rsid w:val="00AA09E6"/>
    <w:rsid w:val="00AA0C35"/>
    <w:rsid w:val="00AA0EF1"/>
    <w:rsid w:val="00AA103C"/>
    <w:rsid w:val="00AA1470"/>
    <w:rsid w:val="00AA1AE6"/>
    <w:rsid w:val="00AA25F9"/>
    <w:rsid w:val="00AA2AF2"/>
    <w:rsid w:val="00AA2E70"/>
    <w:rsid w:val="00AA3167"/>
    <w:rsid w:val="00AA3241"/>
    <w:rsid w:val="00AA324D"/>
    <w:rsid w:val="00AA3494"/>
    <w:rsid w:val="00AA37CD"/>
    <w:rsid w:val="00AA460F"/>
    <w:rsid w:val="00AA4BB5"/>
    <w:rsid w:val="00AA51A2"/>
    <w:rsid w:val="00AA543A"/>
    <w:rsid w:val="00AA5DF5"/>
    <w:rsid w:val="00AA609E"/>
    <w:rsid w:val="00AA65A7"/>
    <w:rsid w:val="00AA7232"/>
    <w:rsid w:val="00AB0346"/>
    <w:rsid w:val="00AB0649"/>
    <w:rsid w:val="00AB0759"/>
    <w:rsid w:val="00AB11DA"/>
    <w:rsid w:val="00AB1A57"/>
    <w:rsid w:val="00AB21F8"/>
    <w:rsid w:val="00AB232C"/>
    <w:rsid w:val="00AB2352"/>
    <w:rsid w:val="00AB248A"/>
    <w:rsid w:val="00AB29E9"/>
    <w:rsid w:val="00AB43BB"/>
    <w:rsid w:val="00AB446C"/>
    <w:rsid w:val="00AB6549"/>
    <w:rsid w:val="00AB6C5C"/>
    <w:rsid w:val="00AB6DD3"/>
    <w:rsid w:val="00AB6E3D"/>
    <w:rsid w:val="00AB7480"/>
    <w:rsid w:val="00AB7C71"/>
    <w:rsid w:val="00AB7FE9"/>
    <w:rsid w:val="00AC0A48"/>
    <w:rsid w:val="00AC0A87"/>
    <w:rsid w:val="00AC0BD5"/>
    <w:rsid w:val="00AC0FFD"/>
    <w:rsid w:val="00AC118B"/>
    <w:rsid w:val="00AC1E83"/>
    <w:rsid w:val="00AC2534"/>
    <w:rsid w:val="00AC2C75"/>
    <w:rsid w:val="00AC2D5A"/>
    <w:rsid w:val="00AC3508"/>
    <w:rsid w:val="00AC35E6"/>
    <w:rsid w:val="00AC3757"/>
    <w:rsid w:val="00AC5A33"/>
    <w:rsid w:val="00AC5C64"/>
    <w:rsid w:val="00AC6D0A"/>
    <w:rsid w:val="00AC6D50"/>
    <w:rsid w:val="00AC71F5"/>
    <w:rsid w:val="00AC7531"/>
    <w:rsid w:val="00AD0390"/>
    <w:rsid w:val="00AD0C38"/>
    <w:rsid w:val="00AD11DF"/>
    <w:rsid w:val="00AD15A5"/>
    <w:rsid w:val="00AD196C"/>
    <w:rsid w:val="00AD1C18"/>
    <w:rsid w:val="00AD2512"/>
    <w:rsid w:val="00AD3827"/>
    <w:rsid w:val="00AD3B38"/>
    <w:rsid w:val="00AD41C3"/>
    <w:rsid w:val="00AD4E7D"/>
    <w:rsid w:val="00AD4FF0"/>
    <w:rsid w:val="00AD5117"/>
    <w:rsid w:val="00AD51E0"/>
    <w:rsid w:val="00AD539D"/>
    <w:rsid w:val="00AD54FD"/>
    <w:rsid w:val="00AD55A6"/>
    <w:rsid w:val="00AD56AA"/>
    <w:rsid w:val="00AD5EE5"/>
    <w:rsid w:val="00AD601E"/>
    <w:rsid w:val="00AD61F7"/>
    <w:rsid w:val="00AD7B50"/>
    <w:rsid w:val="00AD7C1A"/>
    <w:rsid w:val="00AD7D98"/>
    <w:rsid w:val="00AE0351"/>
    <w:rsid w:val="00AE071F"/>
    <w:rsid w:val="00AE1817"/>
    <w:rsid w:val="00AE1E3E"/>
    <w:rsid w:val="00AE244C"/>
    <w:rsid w:val="00AE27DA"/>
    <w:rsid w:val="00AE283A"/>
    <w:rsid w:val="00AE3014"/>
    <w:rsid w:val="00AE31B8"/>
    <w:rsid w:val="00AE3691"/>
    <w:rsid w:val="00AE3C24"/>
    <w:rsid w:val="00AE4420"/>
    <w:rsid w:val="00AE443D"/>
    <w:rsid w:val="00AE49EC"/>
    <w:rsid w:val="00AE4D79"/>
    <w:rsid w:val="00AE4FE0"/>
    <w:rsid w:val="00AE549D"/>
    <w:rsid w:val="00AE57F6"/>
    <w:rsid w:val="00AE7DBF"/>
    <w:rsid w:val="00AF0033"/>
    <w:rsid w:val="00AF031F"/>
    <w:rsid w:val="00AF06A4"/>
    <w:rsid w:val="00AF0B29"/>
    <w:rsid w:val="00AF11E2"/>
    <w:rsid w:val="00AF1938"/>
    <w:rsid w:val="00AF19B9"/>
    <w:rsid w:val="00AF1D21"/>
    <w:rsid w:val="00AF21C2"/>
    <w:rsid w:val="00AF2305"/>
    <w:rsid w:val="00AF2F5B"/>
    <w:rsid w:val="00AF326B"/>
    <w:rsid w:val="00AF3C99"/>
    <w:rsid w:val="00AF3F94"/>
    <w:rsid w:val="00AF41F3"/>
    <w:rsid w:val="00AF4308"/>
    <w:rsid w:val="00AF44F4"/>
    <w:rsid w:val="00AF49A8"/>
    <w:rsid w:val="00AF49D8"/>
    <w:rsid w:val="00AF4DAE"/>
    <w:rsid w:val="00AF5613"/>
    <w:rsid w:val="00AF572D"/>
    <w:rsid w:val="00AF5824"/>
    <w:rsid w:val="00AF6228"/>
    <w:rsid w:val="00AF6BF0"/>
    <w:rsid w:val="00B010AC"/>
    <w:rsid w:val="00B01786"/>
    <w:rsid w:val="00B019FA"/>
    <w:rsid w:val="00B021B6"/>
    <w:rsid w:val="00B0263F"/>
    <w:rsid w:val="00B05098"/>
    <w:rsid w:val="00B05646"/>
    <w:rsid w:val="00B05D68"/>
    <w:rsid w:val="00B06889"/>
    <w:rsid w:val="00B06A08"/>
    <w:rsid w:val="00B06FB4"/>
    <w:rsid w:val="00B07EDC"/>
    <w:rsid w:val="00B105F6"/>
    <w:rsid w:val="00B10C6F"/>
    <w:rsid w:val="00B11027"/>
    <w:rsid w:val="00B11431"/>
    <w:rsid w:val="00B11569"/>
    <w:rsid w:val="00B11602"/>
    <w:rsid w:val="00B11FD9"/>
    <w:rsid w:val="00B1254B"/>
    <w:rsid w:val="00B12968"/>
    <w:rsid w:val="00B12B9D"/>
    <w:rsid w:val="00B13048"/>
    <w:rsid w:val="00B13B5D"/>
    <w:rsid w:val="00B13F53"/>
    <w:rsid w:val="00B14375"/>
    <w:rsid w:val="00B1439A"/>
    <w:rsid w:val="00B143BF"/>
    <w:rsid w:val="00B145A7"/>
    <w:rsid w:val="00B14B93"/>
    <w:rsid w:val="00B14D36"/>
    <w:rsid w:val="00B14EFE"/>
    <w:rsid w:val="00B158D9"/>
    <w:rsid w:val="00B15EAD"/>
    <w:rsid w:val="00B1665B"/>
    <w:rsid w:val="00B16CE4"/>
    <w:rsid w:val="00B172FE"/>
    <w:rsid w:val="00B17319"/>
    <w:rsid w:val="00B1779F"/>
    <w:rsid w:val="00B208DC"/>
    <w:rsid w:val="00B20F6A"/>
    <w:rsid w:val="00B21290"/>
    <w:rsid w:val="00B21780"/>
    <w:rsid w:val="00B2206C"/>
    <w:rsid w:val="00B2315C"/>
    <w:rsid w:val="00B232D8"/>
    <w:rsid w:val="00B236FA"/>
    <w:rsid w:val="00B237A1"/>
    <w:rsid w:val="00B2387D"/>
    <w:rsid w:val="00B24BE5"/>
    <w:rsid w:val="00B25056"/>
    <w:rsid w:val="00B25133"/>
    <w:rsid w:val="00B253A4"/>
    <w:rsid w:val="00B2578B"/>
    <w:rsid w:val="00B25944"/>
    <w:rsid w:val="00B25C39"/>
    <w:rsid w:val="00B25DD5"/>
    <w:rsid w:val="00B26B7C"/>
    <w:rsid w:val="00B26ECA"/>
    <w:rsid w:val="00B26F60"/>
    <w:rsid w:val="00B271AD"/>
    <w:rsid w:val="00B272D0"/>
    <w:rsid w:val="00B27691"/>
    <w:rsid w:val="00B279ED"/>
    <w:rsid w:val="00B3006D"/>
    <w:rsid w:val="00B30282"/>
    <w:rsid w:val="00B3069E"/>
    <w:rsid w:val="00B30CA1"/>
    <w:rsid w:val="00B310CC"/>
    <w:rsid w:val="00B3134E"/>
    <w:rsid w:val="00B32040"/>
    <w:rsid w:val="00B33224"/>
    <w:rsid w:val="00B33449"/>
    <w:rsid w:val="00B348A3"/>
    <w:rsid w:val="00B3493A"/>
    <w:rsid w:val="00B3567B"/>
    <w:rsid w:val="00B35F35"/>
    <w:rsid w:val="00B3655B"/>
    <w:rsid w:val="00B367D7"/>
    <w:rsid w:val="00B3689E"/>
    <w:rsid w:val="00B36970"/>
    <w:rsid w:val="00B369D2"/>
    <w:rsid w:val="00B36F15"/>
    <w:rsid w:val="00B37885"/>
    <w:rsid w:val="00B37899"/>
    <w:rsid w:val="00B37B45"/>
    <w:rsid w:val="00B4028C"/>
    <w:rsid w:val="00B406EF"/>
    <w:rsid w:val="00B4070A"/>
    <w:rsid w:val="00B41636"/>
    <w:rsid w:val="00B4192F"/>
    <w:rsid w:val="00B41955"/>
    <w:rsid w:val="00B421A1"/>
    <w:rsid w:val="00B423F5"/>
    <w:rsid w:val="00B4274D"/>
    <w:rsid w:val="00B429F5"/>
    <w:rsid w:val="00B42F2A"/>
    <w:rsid w:val="00B44271"/>
    <w:rsid w:val="00B450FB"/>
    <w:rsid w:val="00B451C9"/>
    <w:rsid w:val="00B45554"/>
    <w:rsid w:val="00B45EBA"/>
    <w:rsid w:val="00B46EF3"/>
    <w:rsid w:val="00B472A3"/>
    <w:rsid w:val="00B47332"/>
    <w:rsid w:val="00B473F3"/>
    <w:rsid w:val="00B47A22"/>
    <w:rsid w:val="00B47C23"/>
    <w:rsid w:val="00B50289"/>
    <w:rsid w:val="00B50397"/>
    <w:rsid w:val="00B51619"/>
    <w:rsid w:val="00B518B9"/>
    <w:rsid w:val="00B52763"/>
    <w:rsid w:val="00B52ABF"/>
    <w:rsid w:val="00B52C96"/>
    <w:rsid w:val="00B53153"/>
    <w:rsid w:val="00B53665"/>
    <w:rsid w:val="00B536F4"/>
    <w:rsid w:val="00B538C7"/>
    <w:rsid w:val="00B55804"/>
    <w:rsid w:val="00B55ABB"/>
    <w:rsid w:val="00B55BC0"/>
    <w:rsid w:val="00B561F4"/>
    <w:rsid w:val="00B56728"/>
    <w:rsid w:val="00B568B8"/>
    <w:rsid w:val="00B57124"/>
    <w:rsid w:val="00B573C0"/>
    <w:rsid w:val="00B5773C"/>
    <w:rsid w:val="00B57A84"/>
    <w:rsid w:val="00B604CD"/>
    <w:rsid w:val="00B6095A"/>
    <w:rsid w:val="00B60CD6"/>
    <w:rsid w:val="00B60D39"/>
    <w:rsid w:val="00B61E91"/>
    <w:rsid w:val="00B61FDA"/>
    <w:rsid w:val="00B62631"/>
    <w:rsid w:val="00B62B73"/>
    <w:rsid w:val="00B62C38"/>
    <w:rsid w:val="00B62F21"/>
    <w:rsid w:val="00B63DE2"/>
    <w:rsid w:val="00B63F96"/>
    <w:rsid w:val="00B64687"/>
    <w:rsid w:val="00B64CD6"/>
    <w:rsid w:val="00B64F21"/>
    <w:rsid w:val="00B6545F"/>
    <w:rsid w:val="00B655A1"/>
    <w:rsid w:val="00B657C9"/>
    <w:rsid w:val="00B65D86"/>
    <w:rsid w:val="00B660FE"/>
    <w:rsid w:val="00B66F07"/>
    <w:rsid w:val="00B702D5"/>
    <w:rsid w:val="00B70FCC"/>
    <w:rsid w:val="00B710AC"/>
    <w:rsid w:val="00B713D0"/>
    <w:rsid w:val="00B713D4"/>
    <w:rsid w:val="00B71D04"/>
    <w:rsid w:val="00B71DA3"/>
    <w:rsid w:val="00B71E33"/>
    <w:rsid w:val="00B7261D"/>
    <w:rsid w:val="00B7274E"/>
    <w:rsid w:val="00B72A77"/>
    <w:rsid w:val="00B72BAA"/>
    <w:rsid w:val="00B72F39"/>
    <w:rsid w:val="00B7327A"/>
    <w:rsid w:val="00B73D4B"/>
    <w:rsid w:val="00B75036"/>
    <w:rsid w:val="00B75851"/>
    <w:rsid w:val="00B7587A"/>
    <w:rsid w:val="00B75B47"/>
    <w:rsid w:val="00B76162"/>
    <w:rsid w:val="00B761F5"/>
    <w:rsid w:val="00B77BBE"/>
    <w:rsid w:val="00B80123"/>
    <w:rsid w:val="00B80B12"/>
    <w:rsid w:val="00B80F1D"/>
    <w:rsid w:val="00B8125F"/>
    <w:rsid w:val="00B81D24"/>
    <w:rsid w:val="00B81DEB"/>
    <w:rsid w:val="00B8416C"/>
    <w:rsid w:val="00B84787"/>
    <w:rsid w:val="00B84D25"/>
    <w:rsid w:val="00B84D8E"/>
    <w:rsid w:val="00B8576D"/>
    <w:rsid w:val="00B86024"/>
    <w:rsid w:val="00B865CB"/>
    <w:rsid w:val="00B87047"/>
    <w:rsid w:val="00B87537"/>
    <w:rsid w:val="00B87AB2"/>
    <w:rsid w:val="00B87BA7"/>
    <w:rsid w:val="00B87D81"/>
    <w:rsid w:val="00B87F61"/>
    <w:rsid w:val="00B90860"/>
    <w:rsid w:val="00B914AB"/>
    <w:rsid w:val="00B9151E"/>
    <w:rsid w:val="00B9177E"/>
    <w:rsid w:val="00B93286"/>
    <w:rsid w:val="00B93293"/>
    <w:rsid w:val="00B93758"/>
    <w:rsid w:val="00B9383A"/>
    <w:rsid w:val="00B9505E"/>
    <w:rsid w:val="00B95223"/>
    <w:rsid w:val="00B95FC8"/>
    <w:rsid w:val="00B96B27"/>
    <w:rsid w:val="00B96D6C"/>
    <w:rsid w:val="00B97175"/>
    <w:rsid w:val="00B97664"/>
    <w:rsid w:val="00B97AE8"/>
    <w:rsid w:val="00B97DB6"/>
    <w:rsid w:val="00BA0386"/>
    <w:rsid w:val="00BA1063"/>
    <w:rsid w:val="00BA1190"/>
    <w:rsid w:val="00BA1256"/>
    <w:rsid w:val="00BA13F6"/>
    <w:rsid w:val="00BA208F"/>
    <w:rsid w:val="00BA2200"/>
    <w:rsid w:val="00BA2896"/>
    <w:rsid w:val="00BA2AE4"/>
    <w:rsid w:val="00BA36D8"/>
    <w:rsid w:val="00BA413A"/>
    <w:rsid w:val="00BA4ACC"/>
    <w:rsid w:val="00BA4CD3"/>
    <w:rsid w:val="00BA59B8"/>
    <w:rsid w:val="00BA59FC"/>
    <w:rsid w:val="00BA6D9B"/>
    <w:rsid w:val="00BA7289"/>
    <w:rsid w:val="00BA731B"/>
    <w:rsid w:val="00BA750F"/>
    <w:rsid w:val="00BA78D8"/>
    <w:rsid w:val="00BA7AC1"/>
    <w:rsid w:val="00BA7DA0"/>
    <w:rsid w:val="00BB0275"/>
    <w:rsid w:val="00BB0728"/>
    <w:rsid w:val="00BB0757"/>
    <w:rsid w:val="00BB0E86"/>
    <w:rsid w:val="00BB1341"/>
    <w:rsid w:val="00BB1391"/>
    <w:rsid w:val="00BB140C"/>
    <w:rsid w:val="00BB18FF"/>
    <w:rsid w:val="00BB3025"/>
    <w:rsid w:val="00BB309D"/>
    <w:rsid w:val="00BB346D"/>
    <w:rsid w:val="00BB352F"/>
    <w:rsid w:val="00BB36C8"/>
    <w:rsid w:val="00BB392E"/>
    <w:rsid w:val="00BB3AB5"/>
    <w:rsid w:val="00BB3B7F"/>
    <w:rsid w:val="00BB4232"/>
    <w:rsid w:val="00BB5308"/>
    <w:rsid w:val="00BB5542"/>
    <w:rsid w:val="00BB5569"/>
    <w:rsid w:val="00BB5A00"/>
    <w:rsid w:val="00BB6955"/>
    <w:rsid w:val="00BB6BB4"/>
    <w:rsid w:val="00BB7349"/>
    <w:rsid w:val="00BB780A"/>
    <w:rsid w:val="00BB7A06"/>
    <w:rsid w:val="00BC0780"/>
    <w:rsid w:val="00BC215C"/>
    <w:rsid w:val="00BC2391"/>
    <w:rsid w:val="00BC2A1E"/>
    <w:rsid w:val="00BC2FA0"/>
    <w:rsid w:val="00BC343B"/>
    <w:rsid w:val="00BC3471"/>
    <w:rsid w:val="00BC35A9"/>
    <w:rsid w:val="00BC3A87"/>
    <w:rsid w:val="00BC4009"/>
    <w:rsid w:val="00BC4081"/>
    <w:rsid w:val="00BC4291"/>
    <w:rsid w:val="00BC4ED2"/>
    <w:rsid w:val="00BC6566"/>
    <w:rsid w:val="00BC71B4"/>
    <w:rsid w:val="00BC760E"/>
    <w:rsid w:val="00BC7695"/>
    <w:rsid w:val="00BC7A38"/>
    <w:rsid w:val="00BC7DA3"/>
    <w:rsid w:val="00BD08E9"/>
    <w:rsid w:val="00BD0C0C"/>
    <w:rsid w:val="00BD0C43"/>
    <w:rsid w:val="00BD0FEB"/>
    <w:rsid w:val="00BD10D6"/>
    <w:rsid w:val="00BD151F"/>
    <w:rsid w:val="00BD1942"/>
    <w:rsid w:val="00BD1BB1"/>
    <w:rsid w:val="00BD1E89"/>
    <w:rsid w:val="00BD2B2D"/>
    <w:rsid w:val="00BD2E5F"/>
    <w:rsid w:val="00BD33CE"/>
    <w:rsid w:val="00BD386F"/>
    <w:rsid w:val="00BD391D"/>
    <w:rsid w:val="00BD455C"/>
    <w:rsid w:val="00BD4774"/>
    <w:rsid w:val="00BD5295"/>
    <w:rsid w:val="00BD5576"/>
    <w:rsid w:val="00BD58E3"/>
    <w:rsid w:val="00BD65ED"/>
    <w:rsid w:val="00BD6EA2"/>
    <w:rsid w:val="00BE1403"/>
    <w:rsid w:val="00BE15A1"/>
    <w:rsid w:val="00BE19E8"/>
    <w:rsid w:val="00BE1B57"/>
    <w:rsid w:val="00BE1BC6"/>
    <w:rsid w:val="00BE1C9A"/>
    <w:rsid w:val="00BE2043"/>
    <w:rsid w:val="00BE2212"/>
    <w:rsid w:val="00BE22AA"/>
    <w:rsid w:val="00BE2D62"/>
    <w:rsid w:val="00BE3882"/>
    <w:rsid w:val="00BE4005"/>
    <w:rsid w:val="00BE4089"/>
    <w:rsid w:val="00BE4BCD"/>
    <w:rsid w:val="00BE4DB0"/>
    <w:rsid w:val="00BE50ED"/>
    <w:rsid w:val="00BE5D1E"/>
    <w:rsid w:val="00BE62F1"/>
    <w:rsid w:val="00BE6A9B"/>
    <w:rsid w:val="00BE6C31"/>
    <w:rsid w:val="00BE7231"/>
    <w:rsid w:val="00BE7DA1"/>
    <w:rsid w:val="00BF0A8F"/>
    <w:rsid w:val="00BF143A"/>
    <w:rsid w:val="00BF1948"/>
    <w:rsid w:val="00BF1F8D"/>
    <w:rsid w:val="00BF32E8"/>
    <w:rsid w:val="00BF3817"/>
    <w:rsid w:val="00BF3F11"/>
    <w:rsid w:val="00BF408F"/>
    <w:rsid w:val="00BF40AA"/>
    <w:rsid w:val="00BF4334"/>
    <w:rsid w:val="00BF44DC"/>
    <w:rsid w:val="00BF48F8"/>
    <w:rsid w:val="00BF4D5B"/>
    <w:rsid w:val="00BF4FBB"/>
    <w:rsid w:val="00BF50D8"/>
    <w:rsid w:val="00BF76CC"/>
    <w:rsid w:val="00BF7C0A"/>
    <w:rsid w:val="00C0054E"/>
    <w:rsid w:val="00C007F7"/>
    <w:rsid w:val="00C00D2F"/>
    <w:rsid w:val="00C00F18"/>
    <w:rsid w:val="00C014D4"/>
    <w:rsid w:val="00C017EA"/>
    <w:rsid w:val="00C01964"/>
    <w:rsid w:val="00C01B19"/>
    <w:rsid w:val="00C01BB0"/>
    <w:rsid w:val="00C020F6"/>
    <w:rsid w:val="00C02272"/>
    <w:rsid w:val="00C0298F"/>
    <w:rsid w:val="00C03ED6"/>
    <w:rsid w:val="00C04474"/>
    <w:rsid w:val="00C048B8"/>
    <w:rsid w:val="00C04B8D"/>
    <w:rsid w:val="00C04D4F"/>
    <w:rsid w:val="00C05B6D"/>
    <w:rsid w:val="00C07605"/>
    <w:rsid w:val="00C07733"/>
    <w:rsid w:val="00C07823"/>
    <w:rsid w:val="00C0786E"/>
    <w:rsid w:val="00C1030F"/>
    <w:rsid w:val="00C10318"/>
    <w:rsid w:val="00C11097"/>
    <w:rsid w:val="00C113EA"/>
    <w:rsid w:val="00C119DE"/>
    <w:rsid w:val="00C12005"/>
    <w:rsid w:val="00C120A7"/>
    <w:rsid w:val="00C121C0"/>
    <w:rsid w:val="00C126AA"/>
    <w:rsid w:val="00C12952"/>
    <w:rsid w:val="00C1489D"/>
    <w:rsid w:val="00C14D03"/>
    <w:rsid w:val="00C14D60"/>
    <w:rsid w:val="00C155DA"/>
    <w:rsid w:val="00C15FF9"/>
    <w:rsid w:val="00C16497"/>
    <w:rsid w:val="00C17509"/>
    <w:rsid w:val="00C17AFB"/>
    <w:rsid w:val="00C2027A"/>
    <w:rsid w:val="00C2102B"/>
    <w:rsid w:val="00C214EB"/>
    <w:rsid w:val="00C2200D"/>
    <w:rsid w:val="00C22232"/>
    <w:rsid w:val="00C223A9"/>
    <w:rsid w:val="00C224FE"/>
    <w:rsid w:val="00C226CE"/>
    <w:rsid w:val="00C22AAF"/>
    <w:rsid w:val="00C23155"/>
    <w:rsid w:val="00C2320B"/>
    <w:rsid w:val="00C235F4"/>
    <w:rsid w:val="00C2366D"/>
    <w:rsid w:val="00C238C0"/>
    <w:rsid w:val="00C245ED"/>
    <w:rsid w:val="00C24960"/>
    <w:rsid w:val="00C25210"/>
    <w:rsid w:val="00C252F8"/>
    <w:rsid w:val="00C2550B"/>
    <w:rsid w:val="00C25914"/>
    <w:rsid w:val="00C26010"/>
    <w:rsid w:val="00C26377"/>
    <w:rsid w:val="00C26417"/>
    <w:rsid w:val="00C265F4"/>
    <w:rsid w:val="00C266D4"/>
    <w:rsid w:val="00C26F2E"/>
    <w:rsid w:val="00C26F4A"/>
    <w:rsid w:val="00C2746F"/>
    <w:rsid w:val="00C318F9"/>
    <w:rsid w:val="00C32B7C"/>
    <w:rsid w:val="00C349F0"/>
    <w:rsid w:val="00C353DE"/>
    <w:rsid w:val="00C35544"/>
    <w:rsid w:val="00C35D45"/>
    <w:rsid w:val="00C35DB5"/>
    <w:rsid w:val="00C35E55"/>
    <w:rsid w:val="00C360AE"/>
    <w:rsid w:val="00C3618C"/>
    <w:rsid w:val="00C361D5"/>
    <w:rsid w:val="00C36883"/>
    <w:rsid w:val="00C37125"/>
    <w:rsid w:val="00C37416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3EF8"/>
    <w:rsid w:val="00C4407D"/>
    <w:rsid w:val="00C44658"/>
    <w:rsid w:val="00C44821"/>
    <w:rsid w:val="00C44FBF"/>
    <w:rsid w:val="00C45C8C"/>
    <w:rsid w:val="00C45EE3"/>
    <w:rsid w:val="00C4608E"/>
    <w:rsid w:val="00C4657F"/>
    <w:rsid w:val="00C46BD8"/>
    <w:rsid w:val="00C46EC5"/>
    <w:rsid w:val="00C4739E"/>
    <w:rsid w:val="00C476A2"/>
    <w:rsid w:val="00C47EE1"/>
    <w:rsid w:val="00C500E1"/>
    <w:rsid w:val="00C502F7"/>
    <w:rsid w:val="00C506F5"/>
    <w:rsid w:val="00C50B75"/>
    <w:rsid w:val="00C516B2"/>
    <w:rsid w:val="00C51E43"/>
    <w:rsid w:val="00C521AF"/>
    <w:rsid w:val="00C5227C"/>
    <w:rsid w:val="00C52F08"/>
    <w:rsid w:val="00C53806"/>
    <w:rsid w:val="00C53ADE"/>
    <w:rsid w:val="00C53D96"/>
    <w:rsid w:val="00C53E5B"/>
    <w:rsid w:val="00C53EC6"/>
    <w:rsid w:val="00C53F83"/>
    <w:rsid w:val="00C54001"/>
    <w:rsid w:val="00C5405C"/>
    <w:rsid w:val="00C5589B"/>
    <w:rsid w:val="00C558FA"/>
    <w:rsid w:val="00C566E7"/>
    <w:rsid w:val="00C56978"/>
    <w:rsid w:val="00C56A38"/>
    <w:rsid w:val="00C56D2A"/>
    <w:rsid w:val="00C57BE4"/>
    <w:rsid w:val="00C604BA"/>
    <w:rsid w:val="00C605A7"/>
    <w:rsid w:val="00C60641"/>
    <w:rsid w:val="00C61091"/>
    <w:rsid w:val="00C6342D"/>
    <w:rsid w:val="00C63779"/>
    <w:rsid w:val="00C637E6"/>
    <w:rsid w:val="00C63E3B"/>
    <w:rsid w:val="00C64322"/>
    <w:rsid w:val="00C64642"/>
    <w:rsid w:val="00C66B52"/>
    <w:rsid w:val="00C6736F"/>
    <w:rsid w:val="00C676A7"/>
    <w:rsid w:val="00C7042F"/>
    <w:rsid w:val="00C7121D"/>
    <w:rsid w:val="00C71500"/>
    <w:rsid w:val="00C71B44"/>
    <w:rsid w:val="00C7218E"/>
    <w:rsid w:val="00C725BE"/>
    <w:rsid w:val="00C732E7"/>
    <w:rsid w:val="00C7507A"/>
    <w:rsid w:val="00C75119"/>
    <w:rsid w:val="00C76569"/>
    <w:rsid w:val="00C769A7"/>
    <w:rsid w:val="00C76C3A"/>
    <w:rsid w:val="00C77610"/>
    <w:rsid w:val="00C77B0F"/>
    <w:rsid w:val="00C80258"/>
    <w:rsid w:val="00C805C8"/>
    <w:rsid w:val="00C80729"/>
    <w:rsid w:val="00C80F7F"/>
    <w:rsid w:val="00C81368"/>
    <w:rsid w:val="00C81434"/>
    <w:rsid w:val="00C81DAB"/>
    <w:rsid w:val="00C8211E"/>
    <w:rsid w:val="00C82220"/>
    <w:rsid w:val="00C82EBC"/>
    <w:rsid w:val="00C8366A"/>
    <w:rsid w:val="00C8384A"/>
    <w:rsid w:val="00C84657"/>
    <w:rsid w:val="00C858F6"/>
    <w:rsid w:val="00C859A2"/>
    <w:rsid w:val="00C85D40"/>
    <w:rsid w:val="00C86307"/>
    <w:rsid w:val="00C8678D"/>
    <w:rsid w:val="00C868C6"/>
    <w:rsid w:val="00C86B42"/>
    <w:rsid w:val="00C87ED0"/>
    <w:rsid w:val="00C90167"/>
    <w:rsid w:val="00C903DD"/>
    <w:rsid w:val="00C9045A"/>
    <w:rsid w:val="00C90D80"/>
    <w:rsid w:val="00C913AA"/>
    <w:rsid w:val="00C91724"/>
    <w:rsid w:val="00C925D0"/>
    <w:rsid w:val="00C92A08"/>
    <w:rsid w:val="00C92DDF"/>
    <w:rsid w:val="00C93922"/>
    <w:rsid w:val="00C93C54"/>
    <w:rsid w:val="00C94BE5"/>
    <w:rsid w:val="00C94CB2"/>
    <w:rsid w:val="00C955DA"/>
    <w:rsid w:val="00C96234"/>
    <w:rsid w:val="00C964FF"/>
    <w:rsid w:val="00C96891"/>
    <w:rsid w:val="00C96B55"/>
    <w:rsid w:val="00C96F44"/>
    <w:rsid w:val="00C97370"/>
    <w:rsid w:val="00CA05E4"/>
    <w:rsid w:val="00CA0860"/>
    <w:rsid w:val="00CA0DBF"/>
    <w:rsid w:val="00CA0EE5"/>
    <w:rsid w:val="00CA185B"/>
    <w:rsid w:val="00CA1D93"/>
    <w:rsid w:val="00CA1E8F"/>
    <w:rsid w:val="00CA1EDB"/>
    <w:rsid w:val="00CA1F18"/>
    <w:rsid w:val="00CA1F30"/>
    <w:rsid w:val="00CA2217"/>
    <w:rsid w:val="00CA23A5"/>
    <w:rsid w:val="00CA29DF"/>
    <w:rsid w:val="00CA34C6"/>
    <w:rsid w:val="00CA37BE"/>
    <w:rsid w:val="00CA3D40"/>
    <w:rsid w:val="00CA3F77"/>
    <w:rsid w:val="00CA4502"/>
    <w:rsid w:val="00CA4510"/>
    <w:rsid w:val="00CA45B5"/>
    <w:rsid w:val="00CA4B19"/>
    <w:rsid w:val="00CA4FC9"/>
    <w:rsid w:val="00CA5550"/>
    <w:rsid w:val="00CA5AF3"/>
    <w:rsid w:val="00CA6F45"/>
    <w:rsid w:val="00CA75DC"/>
    <w:rsid w:val="00CA7CCB"/>
    <w:rsid w:val="00CB0C6C"/>
    <w:rsid w:val="00CB0D47"/>
    <w:rsid w:val="00CB0D5D"/>
    <w:rsid w:val="00CB140E"/>
    <w:rsid w:val="00CB1F72"/>
    <w:rsid w:val="00CB2508"/>
    <w:rsid w:val="00CB2605"/>
    <w:rsid w:val="00CB2E55"/>
    <w:rsid w:val="00CB37F0"/>
    <w:rsid w:val="00CB3A6A"/>
    <w:rsid w:val="00CB3E36"/>
    <w:rsid w:val="00CB4CC4"/>
    <w:rsid w:val="00CB4D93"/>
    <w:rsid w:val="00CB67C6"/>
    <w:rsid w:val="00CB6D62"/>
    <w:rsid w:val="00CB7113"/>
    <w:rsid w:val="00CC006D"/>
    <w:rsid w:val="00CC0AE4"/>
    <w:rsid w:val="00CC0FF9"/>
    <w:rsid w:val="00CC0FFF"/>
    <w:rsid w:val="00CC1636"/>
    <w:rsid w:val="00CC199E"/>
    <w:rsid w:val="00CC2951"/>
    <w:rsid w:val="00CC3705"/>
    <w:rsid w:val="00CC3BA4"/>
    <w:rsid w:val="00CC4BA9"/>
    <w:rsid w:val="00CC5568"/>
    <w:rsid w:val="00CC5CCE"/>
    <w:rsid w:val="00CC600C"/>
    <w:rsid w:val="00CC60A2"/>
    <w:rsid w:val="00CC6635"/>
    <w:rsid w:val="00CC7195"/>
    <w:rsid w:val="00CC779C"/>
    <w:rsid w:val="00CC7A27"/>
    <w:rsid w:val="00CC7A4C"/>
    <w:rsid w:val="00CC7A96"/>
    <w:rsid w:val="00CC7AD4"/>
    <w:rsid w:val="00CD126E"/>
    <w:rsid w:val="00CD1D5C"/>
    <w:rsid w:val="00CD1DA2"/>
    <w:rsid w:val="00CD352A"/>
    <w:rsid w:val="00CD3CAA"/>
    <w:rsid w:val="00CD404B"/>
    <w:rsid w:val="00CD4782"/>
    <w:rsid w:val="00CD4834"/>
    <w:rsid w:val="00CD58E9"/>
    <w:rsid w:val="00CD5A64"/>
    <w:rsid w:val="00CD6511"/>
    <w:rsid w:val="00CD6ECF"/>
    <w:rsid w:val="00CD7504"/>
    <w:rsid w:val="00CD7F8B"/>
    <w:rsid w:val="00CE00F5"/>
    <w:rsid w:val="00CE1057"/>
    <w:rsid w:val="00CE204C"/>
    <w:rsid w:val="00CE2163"/>
    <w:rsid w:val="00CE2426"/>
    <w:rsid w:val="00CE2C7E"/>
    <w:rsid w:val="00CE3AA0"/>
    <w:rsid w:val="00CE4BCA"/>
    <w:rsid w:val="00CE5AEB"/>
    <w:rsid w:val="00CE67DC"/>
    <w:rsid w:val="00CE689B"/>
    <w:rsid w:val="00CE6E7B"/>
    <w:rsid w:val="00CE7301"/>
    <w:rsid w:val="00CE78D9"/>
    <w:rsid w:val="00CF0033"/>
    <w:rsid w:val="00CF08D5"/>
    <w:rsid w:val="00CF105E"/>
    <w:rsid w:val="00CF14E5"/>
    <w:rsid w:val="00CF18F8"/>
    <w:rsid w:val="00CF1C05"/>
    <w:rsid w:val="00CF1C75"/>
    <w:rsid w:val="00CF1F88"/>
    <w:rsid w:val="00CF2088"/>
    <w:rsid w:val="00CF251A"/>
    <w:rsid w:val="00CF2860"/>
    <w:rsid w:val="00CF2EA8"/>
    <w:rsid w:val="00CF3A86"/>
    <w:rsid w:val="00CF3AE1"/>
    <w:rsid w:val="00CF468B"/>
    <w:rsid w:val="00CF4745"/>
    <w:rsid w:val="00CF55BA"/>
    <w:rsid w:val="00CF5F72"/>
    <w:rsid w:val="00CF615D"/>
    <w:rsid w:val="00CF76A1"/>
    <w:rsid w:val="00CF7B8F"/>
    <w:rsid w:val="00D0048E"/>
    <w:rsid w:val="00D00C13"/>
    <w:rsid w:val="00D018C6"/>
    <w:rsid w:val="00D023E7"/>
    <w:rsid w:val="00D02574"/>
    <w:rsid w:val="00D02A55"/>
    <w:rsid w:val="00D0469D"/>
    <w:rsid w:val="00D05239"/>
    <w:rsid w:val="00D0544D"/>
    <w:rsid w:val="00D0558D"/>
    <w:rsid w:val="00D05A7A"/>
    <w:rsid w:val="00D061E8"/>
    <w:rsid w:val="00D0666A"/>
    <w:rsid w:val="00D06864"/>
    <w:rsid w:val="00D06CE2"/>
    <w:rsid w:val="00D06F90"/>
    <w:rsid w:val="00D0775D"/>
    <w:rsid w:val="00D07FD5"/>
    <w:rsid w:val="00D104AD"/>
    <w:rsid w:val="00D10A97"/>
    <w:rsid w:val="00D1105E"/>
    <w:rsid w:val="00D11A55"/>
    <w:rsid w:val="00D121CD"/>
    <w:rsid w:val="00D12732"/>
    <w:rsid w:val="00D12D3B"/>
    <w:rsid w:val="00D12D77"/>
    <w:rsid w:val="00D130A2"/>
    <w:rsid w:val="00D146A4"/>
    <w:rsid w:val="00D1493D"/>
    <w:rsid w:val="00D14956"/>
    <w:rsid w:val="00D14CD6"/>
    <w:rsid w:val="00D14F96"/>
    <w:rsid w:val="00D15249"/>
    <w:rsid w:val="00D15E62"/>
    <w:rsid w:val="00D1612A"/>
    <w:rsid w:val="00D16163"/>
    <w:rsid w:val="00D163CA"/>
    <w:rsid w:val="00D168FA"/>
    <w:rsid w:val="00D170A8"/>
    <w:rsid w:val="00D170E0"/>
    <w:rsid w:val="00D176C6"/>
    <w:rsid w:val="00D1781B"/>
    <w:rsid w:val="00D208AD"/>
    <w:rsid w:val="00D209E8"/>
    <w:rsid w:val="00D2119F"/>
    <w:rsid w:val="00D219D1"/>
    <w:rsid w:val="00D21DFB"/>
    <w:rsid w:val="00D22489"/>
    <w:rsid w:val="00D2352B"/>
    <w:rsid w:val="00D23D8A"/>
    <w:rsid w:val="00D246DC"/>
    <w:rsid w:val="00D255B6"/>
    <w:rsid w:val="00D25A6C"/>
    <w:rsid w:val="00D25E1D"/>
    <w:rsid w:val="00D26356"/>
    <w:rsid w:val="00D27606"/>
    <w:rsid w:val="00D2763E"/>
    <w:rsid w:val="00D276AC"/>
    <w:rsid w:val="00D301ED"/>
    <w:rsid w:val="00D303A0"/>
    <w:rsid w:val="00D30421"/>
    <w:rsid w:val="00D30450"/>
    <w:rsid w:val="00D30C60"/>
    <w:rsid w:val="00D30CFF"/>
    <w:rsid w:val="00D30FCC"/>
    <w:rsid w:val="00D31AFC"/>
    <w:rsid w:val="00D31BE3"/>
    <w:rsid w:val="00D31D52"/>
    <w:rsid w:val="00D31FEF"/>
    <w:rsid w:val="00D322D8"/>
    <w:rsid w:val="00D32591"/>
    <w:rsid w:val="00D32DEB"/>
    <w:rsid w:val="00D331B6"/>
    <w:rsid w:val="00D3328A"/>
    <w:rsid w:val="00D34078"/>
    <w:rsid w:val="00D341EC"/>
    <w:rsid w:val="00D3454D"/>
    <w:rsid w:val="00D3536E"/>
    <w:rsid w:val="00D3635A"/>
    <w:rsid w:val="00D36AA3"/>
    <w:rsid w:val="00D37479"/>
    <w:rsid w:val="00D378B8"/>
    <w:rsid w:val="00D37A5F"/>
    <w:rsid w:val="00D40222"/>
    <w:rsid w:val="00D40898"/>
    <w:rsid w:val="00D41334"/>
    <w:rsid w:val="00D41618"/>
    <w:rsid w:val="00D41621"/>
    <w:rsid w:val="00D416BF"/>
    <w:rsid w:val="00D419B6"/>
    <w:rsid w:val="00D42308"/>
    <w:rsid w:val="00D425D4"/>
    <w:rsid w:val="00D42ACE"/>
    <w:rsid w:val="00D42CE3"/>
    <w:rsid w:val="00D42DAF"/>
    <w:rsid w:val="00D4363B"/>
    <w:rsid w:val="00D438F5"/>
    <w:rsid w:val="00D43DE3"/>
    <w:rsid w:val="00D444DF"/>
    <w:rsid w:val="00D4468D"/>
    <w:rsid w:val="00D4555C"/>
    <w:rsid w:val="00D4573C"/>
    <w:rsid w:val="00D4672A"/>
    <w:rsid w:val="00D46CAC"/>
    <w:rsid w:val="00D46DF9"/>
    <w:rsid w:val="00D471A0"/>
    <w:rsid w:val="00D47CB7"/>
    <w:rsid w:val="00D47E6C"/>
    <w:rsid w:val="00D509A2"/>
    <w:rsid w:val="00D50B1F"/>
    <w:rsid w:val="00D510CA"/>
    <w:rsid w:val="00D52483"/>
    <w:rsid w:val="00D526F1"/>
    <w:rsid w:val="00D5299A"/>
    <w:rsid w:val="00D53054"/>
    <w:rsid w:val="00D5318B"/>
    <w:rsid w:val="00D53254"/>
    <w:rsid w:val="00D53742"/>
    <w:rsid w:val="00D55052"/>
    <w:rsid w:val="00D5563D"/>
    <w:rsid w:val="00D55950"/>
    <w:rsid w:val="00D57894"/>
    <w:rsid w:val="00D57CA7"/>
    <w:rsid w:val="00D60026"/>
    <w:rsid w:val="00D60377"/>
    <w:rsid w:val="00D60654"/>
    <w:rsid w:val="00D6097C"/>
    <w:rsid w:val="00D6197B"/>
    <w:rsid w:val="00D61DCE"/>
    <w:rsid w:val="00D61FB3"/>
    <w:rsid w:val="00D62972"/>
    <w:rsid w:val="00D6320A"/>
    <w:rsid w:val="00D635A8"/>
    <w:rsid w:val="00D63C71"/>
    <w:rsid w:val="00D63E8A"/>
    <w:rsid w:val="00D6408A"/>
    <w:rsid w:val="00D641B6"/>
    <w:rsid w:val="00D641D7"/>
    <w:rsid w:val="00D641EA"/>
    <w:rsid w:val="00D646AF"/>
    <w:rsid w:val="00D64D93"/>
    <w:rsid w:val="00D65891"/>
    <w:rsid w:val="00D65D3D"/>
    <w:rsid w:val="00D65FAF"/>
    <w:rsid w:val="00D66269"/>
    <w:rsid w:val="00D666B0"/>
    <w:rsid w:val="00D66D4F"/>
    <w:rsid w:val="00D67491"/>
    <w:rsid w:val="00D6763F"/>
    <w:rsid w:val="00D7214D"/>
    <w:rsid w:val="00D72C5F"/>
    <w:rsid w:val="00D733BD"/>
    <w:rsid w:val="00D737E3"/>
    <w:rsid w:val="00D74168"/>
    <w:rsid w:val="00D74FBC"/>
    <w:rsid w:val="00D75003"/>
    <w:rsid w:val="00D754C3"/>
    <w:rsid w:val="00D7679F"/>
    <w:rsid w:val="00D76D09"/>
    <w:rsid w:val="00D76E30"/>
    <w:rsid w:val="00D76EDF"/>
    <w:rsid w:val="00D7707B"/>
    <w:rsid w:val="00D775B1"/>
    <w:rsid w:val="00D77CFE"/>
    <w:rsid w:val="00D77DEA"/>
    <w:rsid w:val="00D8048B"/>
    <w:rsid w:val="00D804DE"/>
    <w:rsid w:val="00D8120D"/>
    <w:rsid w:val="00D812B4"/>
    <w:rsid w:val="00D815DD"/>
    <w:rsid w:val="00D81DF5"/>
    <w:rsid w:val="00D820B7"/>
    <w:rsid w:val="00D8249F"/>
    <w:rsid w:val="00D82E87"/>
    <w:rsid w:val="00D82EAC"/>
    <w:rsid w:val="00D8330C"/>
    <w:rsid w:val="00D83854"/>
    <w:rsid w:val="00D83BF3"/>
    <w:rsid w:val="00D846EC"/>
    <w:rsid w:val="00D85854"/>
    <w:rsid w:val="00D85D8B"/>
    <w:rsid w:val="00D86054"/>
    <w:rsid w:val="00D864BD"/>
    <w:rsid w:val="00D8678B"/>
    <w:rsid w:val="00D86825"/>
    <w:rsid w:val="00D86C64"/>
    <w:rsid w:val="00D86E11"/>
    <w:rsid w:val="00D87385"/>
    <w:rsid w:val="00D9062B"/>
    <w:rsid w:val="00D907F5"/>
    <w:rsid w:val="00D90B59"/>
    <w:rsid w:val="00D910FA"/>
    <w:rsid w:val="00D91181"/>
    <w:rsid w:val="00D917C5"/>
    <w:rsid w:val="00D91BB4"/>
    <w:rsid w:val="00D92D99"/>
    <w:rsid w:val="00D93ACD"/>
    <w:rsid w:val="00D955B0"/>
    <w:rsid w:val="00D960E2"/>
    <w:rsid w:val="00D961E1"/>
    <w:rsid w:val="00D96EDB"/>
    <w:rsid w:val="00D97E25"/>
    <w:rsid w:val="00DA0037"/>
    <w:rsid w:val="00DA055A"/>
    <w:rsid w:val="00DA0864"/>
    <w:rsid w:val="00DA0A13"/>
    <w:rsid w:val="00DA1038"/>
    <w:rsid w:val="00DA1241"/>
    <w:rsid w:val="00DA179F"/>
    <w:rsid w:val="00DA2FA9"/>
    <w:rsid w:val="00DA3343"/>
    <w:rsid w:val="00DA34F0"/>
    <w:rsid w:val="00DA3527"/>
    <w:rsid w:val="00DA4E16"/>
    <w:rsid w:val="00DA4F8D"/>
    <w:rsid w:val="00DA62A1"/>
    <w:rsid w:val="00DA6571"/>
    <w:rsid w:val="00DA74C8"/>
    <w:rsid w:val="00DB00CD"/>
    <w:rsid w:val="00DB0134"/>
    <w:rsid w:val="00DB01B1"/>
    <w:rsid w:val="00DB0432"/>
    <w:rsid w:val="00DB05B0"/>
    <w:rsid w:val="00DB0AFF"/>
    <w:rsid w:val="00DB0E78"/>
    <w:rsid w:val="00DB0F48"/>
    <w:rsid w:val="00DB1DB7"/>
    <w:rsid w:val="00DB23B2"/>
    <w:rsid w:val="00DB2C47"/>
    <w:rsid w:val="00DB46F9"/>
    <w:rsid w:val="00DB4720"/>
    <w:rsid w:val="00DB504C"/>
    <w:rsid w:val="00DB5791"/>
    <w:rsid w:val="00DB5AAC"/>
    <w:rsid w:val="00DB5BC4"/>
    <w:rsid w:val="00DB603A"/>
    <w:rsid w:val="00DB6040"/>
    <w:rsid w:val="00DB61B4"/>
    <w:rsid w:val="00DB6C2D"/>
    <w:rsid w:val="00DB6EAC"/>
    <w:rsid w:val="00DB75C7"/>
    <w:rsid w:val="00DC0593"/>
    <w:rsid w:val="00DC1254"/>
    <w:rsid w:val="00DC1D10"/>
    <w:rsid w:val="00DC23AA"/>
    <w:rsid w:val="00DC2ACE"/>
    <w:rsid w:val="00DC3421"/>
    <w:rsid w:val="00DC3F51"/>
    <w:rsid w:val="00DC401B"/>
    <w:rsid w:val="00DC4097"/>
    <w:rsid w:val="00DC4407"/>
    <w:rsid w:val="00DC4C61"/>
    <w:rsid w:val="00DC5230"/>
    <w:rsid w:val="00DC5BE6"/>
    <w:rsid w:val="00DC7868"/>
    <w:rsid w:val="00DD05DC"/>
    <w:rsid w:val="00DD07F7"/>
    <w:rsid w:val="00DD0D4C"/>
    <w:rsid w:val="00DD10E5"/>
    <w:rsid w:val="00DD1554"/>
    <w:rsid w:val="00DD177A"/>
    <w:rsid w:val="00DD1F1F"/>
    <w:rsid w:val="00DD2BD0"/>
    <w:rsid w:val="00DD2C02"/>
    <w:rsid w:val="00DD2EAB"/>
    <w:rsid w:val="00DD2F76"/>
    <w:rsid w:val="00DD315A"/>
    <w:rsid w:val="00DD32AD"/>
    <w:rsid w:val="00DD337E"/>
    <w:rsid w:val="00DD354A"/>
    <w:rsid w:val="00DD4251"/>
    <w:rsid w:val="00DD4889"/>
    <w:rsid w:val="00DD499B"/>
    <w:rsid w:val="00DD68AE"/>
    <w:rsid w:val="00DD7D8B"/>
    <w:rsid w:val="00DD7EA3"/>
    <w:rsid w:val="00DE1441"/>
    <w:rsid w:val="00DE1E2D"/>
    <w:rsid w:val="00DE25F1"/>
    <w:rsid w:val="00DE2F2A"/>
    <w:rsid w:val="00DE36FD"/>
    <w:rsid w:val="00DE390C"/>
    <w:rsid w:val="00DE396E"/>
    <w:rsid w:val="00DE4041"/>
    <w:rsid w:val="00DE4A73"/>
    <w:rsid w:val="00DE641C"/>
    <w:rsid w:val="00DE7044"/>
    <w:rsid w:val="00DE72FD"/>
    <w:rsid w:val="00DE7B02"/>
    <w:rsid w:val="00DE7E16"/>
    <w:rsid w:val="00DE7FB3"/>
    <w:rsid w:val="00DF059A"/>
    <w:rsid w:val="00DF1659"/>
    <w:rsid w:val="00DF16DE"/>
    <w:rsid w:val="00DF1767"/>
    <w:rsid w:val="00DF2424"/>
    <w:rsid w:val="00DF2792"/>
    <w:rsid w:val="00DF2EA5"/>
    <w:rsid w:val="00DF3478"/>
    <w:rsid w:val="00DF37B9"/>
    <w:rsid w:val="00DF398F"/>
    <w:rsid w:val="00DF4559"/>
    <w:rsid w:val="00DF45A2"/>
    <w:rsid w:val="00DF62EE"/>
    <w:rsid w:val="00DF650C"/>
    <w:rsid w:val="00E00433"/>
    <w:rsid w:val="00E00BCA"/>
    <w:rsid w:val="00E01115"/>
    <w:rsid w:val="00E015AB"/>
    <w:rsid w:val="00E017D4"/>
    <w:rsid w:val="00E018F5"/>
    <w:rsid w:val="00E01D95"/>
    <w:rsid w:val="00E01E41"/>
    <w:rsid w:val="00E01F5A"/>
    <w:rsid w:val="00E01F94"/>
    <w:rsid w:val="00E027E3"/>
    <w:rsid w:val="00E03035"/>
    <w:rsid w:val="00E03562"/>
    <w:rsid w:val="00E03E1E"/>
    <w:rsid w:val="00E04177"/>
    <w:rsid w:val="00E0449F"/>
    <w:rsid w:val="00E04F60"/>
    <w:rsid w:val="00E05315"/>
    <w:rsid w:val="00E05591"/>
    <w:rsid w:val="00E0580D"/>
    <w:rsid w:val="00E058E8"/>
    <w:rsid w:val="00E06A5F"/>
    <w:rsid w:val="00E07FE0"/>
    <w:rsid w:val="00E102BF"/>
    <w:rsid w:val="00E10FCA"/>
    <w:rsid w:val="00E10FD0"/>
    <w:rsid w:val="00E11220"/>
    <w:rsid w:val="00E114D4"/>
    <w:rsid w:val="00E124D0"/>
    <w:rsid w:val="00E1299F"/>
    <w:rsid w:val="00E13071"/>
    <w:rsid w:val="00E1414F"/>
    <w:rsid w:val="00E14172"/>
    <w:rsid w:val="00E142A9"/>
    <w:rsid w:val="00E14348"/>
    <w:rsid w:val="00E1435C"/>
    <w:rsid w:val="00E143E8"/>
    <w:rsid w:val="00E148B3"/>
    <w:rsid w:val="00E14B07"/>
    <w:rsid w:val="00E14BB6"/>
    <w:rsid w:val="00E14E00"/>
    <w:rsid w:val="00E15142"/>
    <w:rsid w:val="00E161C9"/>
    <w:rsid w:val="00E1703D"/>
    <w:rsid w:val="00E175AE"/>
    <w:rsid w:val="00E17910"/>
    <w:rsid w:val="00E17924"/>
    <w:rsid w:val="00E17F30"/>
    <w:rsid w:val="00E17F33"/>
    <w:rsid w:val="00E2014B"/>
    <w:rsid w:val="00E206D2"/>
    <w:rsid w:val="00E206E6"/>
    <w:rsid w:val="00E20938"/>
    <w:rsid w:val="00E20FEA"/>
    <w:rsid w:val="00E21362"/>
    <w:rsid w:val="00E218AA"/>
    <w:rsid w:val="00E218C5"/>
    <w:rsid w:val="00E218DA"/>
    <w:rsid w:val="00E21BEC"/>
    <w:rsid w:val="00E21FE6"/>
    <w:rsid w:val="00E22619"/>
    <w:rsid w:val="00E22B9E"/>
    <w:rsid w:val="00E22E17"/>
    <w:rsid w:val="00E23839"/>
    <w:rsid w:val="00E2419D"/>
    <w:rsid w:val="00E244DC"/>
    <w:rsid w:val="00E24F2E"/>
    <w:rsid w:val="00E25FCC"/>
    <w:rsid w:val="00E2637B"/>
    <w:rsid w:val="00E26740"/>
    <w:rsid w:val="00E2685E"/>
    <w:rsid w:val="00E26B49"/>
    <w:rsid w:val="00E2748D"/>
    <w:rsid w:val="00E27B9B"/>
    <w:rsid w:val="00E27BA4"/>
    <w:rsid w:val="00E304FA"/>
    <w:rsid w:val="00E306A7"/>
    <w:rsid w:val="00E3080D"/>
    <w:rsid w:val="00E30B6B"/>
    <w:rsid w:val="00E30DA0"/>
    <w:rsid w:val="00E30F76"/>
    <w:rsid w:val="00E31652"/>
    <w:rsid w:val="00E31AD6"/>
    <w:rsid w:val="00E31C12"/>
    <w:rsid w:val="00E33281"/>
    <w:rsid w:val="00E33D39"/>
    <w:rsid w:val="00E34D74"/>
    <w:rsid w:val="00E34EEB"/>
    <w:rsid w:val="00E358E3"/>
    <w:rsid w:val="00E366DA"/>
    <w:rsid w:val="00E36A00"/>
    <w:rsid w:val="00E36C02"/>
    <w:rsid w:val="00E370AF"/>
    <w:rsid w:val="00E3747D"/>
    <w:rsid w:val="00E375B3"/>
    <w:rsid w:val="00E37D75"/>
    <w:rsid w:val="00E37E9C"/>
    <w:rsid w:val="00E401D4"/>
    <w:rsid w:val="00E40286"/>
    <w:rsid w:val="00E406D3"/>
    <w:rsid w:val="00E4079B"/>
    <w:rsid w:val="00E408C4"/>
    <w:rsid w:val="00E40B17"/>
    <w:rsid w:val="00E40EC5"/>
    <w:rsid w:val="00E412E1"/>
    <w:rsid w:val="00E4172B"/>
    <w:rsid w:val="00E4213B"/>
    <w:rsid w:val="00E4232B"/>
    <w:rsid w:val="00E42ED7"/>
    <w:rsid w:val="00E438A5"/>
    <w:rsid w:val="00E44A35"/>
    <w:rsid w:val="00E45496"/>
    <w:rsid w:val="00E45618"/>
    <w:rsid w:val="00E45BE1"/>
    <w:rsid w:val="00E46184"/>
    <w:rsid w:val="00E47198"/>
    <w:rsid w:val="00E478E8"/>
    <w:rsid w:val="00E5042B"/>
    <w:rsid w:val="00E5062A"/>
    <w:rsid w:val="00E50B29"/>
    <w:rsid w:val="00E510FC"/>
    <w:rsid w:val="00E51997"/>
    <w:rsid w:val="00E51B89"/>
    <w:rsid w:val="00E51CC0"/>
    <w:rsid w:val="00E51EC6"/>
    <w:rsid w:val="00E5207D"/>
    <w:rsid w:val="00E5254B"/>
    <w:rsid w:val="00E528F4"/>
    <w:rsid w:val="00E52E3B"/>
    <w:rsid w:val="00E52FBF"/>
    <w:rsid w:val="00E534AA"/>
    <w:rsid w:val="00E5394C"/>
    <w:rsid w:val="00E54534"/>
    <w:rsid w:val="00E56450"/>
    <w:rsid w:val="00E56E8D"/>
    <w:rsid w:val="00E57276"/>
    <w:rsid w:val="00E57539"/>
    <w:rsid w:val="00E60954"/>
    <w:rsid w:val="00E61100"/>
    <w:rsid w:val="00E61A67"/>
    <w:rsid w:val="00E61C52"/>
    <w:rsid w:val="00E61DFC"/>
    <w:rsid w:val="00E6241E"/>
    <w:rsid w:val="00E624A7"/>
    <w:rsid w:val="00E64403"/>
    <w:rsid w:val="00E64F37"/>
    <w:rsid w:val="00E65213"/>
    <w:rsid w:val="00E65584"/>
    <w:rsid w:val="00E656B1"/>
    <w:rsid w:val="00E65CA2"/>
    <w:rsid w:val="00E6654D"/>
    <w:rsid w:val="00E668CA"/>
    <w:rsid w:val="00E66D44"/>
    <w:rsid w:val="00E66F92"/>
    <w:rsid w:val="00E679F0"/>
    <w:rsid w:val="00E67B97"/>
    <w:rsid w:val="00E70269"/>
    <w:rsid w:val="00E70DBB"/>
    <w:rsid w:val="00E70E37"/>
    <w:rsid w:val="00E7136C"/>
    <w:rsid w:val="00E719F6"/>
    <w:rsid w:val="00E72B24"/>
    <w:rsid w:val="00E72D30"/>
    <w:rsid w:val="00E7340A"/>
    <w:rsid w:val="00E7358D"/>
    <w:rsid w:val="00E7396D"/>
    <w:rsid w:val="00E74DC3"/>
    <w:rsid w:val="00E7508D"/>
    <w:rsid w:val="00E75366"/>
    <w:rsid w:val="00E75CC6"/>
    <w:rsid w:val="00E76956"/>
    <w:rsid w:val="00E76BA3"/>
    <w:rsid w:val="00E76FC8"/>
    <w:rsid w:val="00E77080"/>
    <w:rsid w:val="00E771C5"/>
    <w:rsid w:val="00E77537"/>
    <w:rsid w:val="00E7764F"/>
    <w:rsid w:val="00E7766D"/>
    <w:rsid w:val="00E77A00"/>
    <w:rsid w:val="00E77D5E"/>
    <w:rsid w:val="00E77D98"/>
    <w:rsid w:val="00E802EA"/>
    <w:rsid w:val="00E811CE"/>
    <w:rsid w:val="00E819C3"/>
    <w:rsid w:val="00E81B1E"/>
    <w:rsid w:val="00E82472"/>
    <w:rsid w:val="00E82C85"/>
    <w:rsid w:val="00E83227"/>
    <w:rsid w:val="00E835EB"/>
    <w:rsid w:val="00E859B3"/>
    <w:rsid w:val="00E85FEA"/>
    <w:rsid w:val="00E8620E"/>
    <w:rsid w:val="00E866E1"/>
    <w:rsid w:val="00E868C6"/>
    <w:rsid w:val="00E870E9"/>
    <w:rsid w:val="00E87427"/>
    <w:rsid w:val="00E87444"/>
    <w:rsid w:val="00E877E8"/>
    <w:rsid w:val="00E878C1"/>
    <w:rsid w:val="00E91B83"/>
    <w:rsid w:val="00E92783"/>
    <w:rsid w:val="00E93409"/>
    <w:rsid w:val="00E934B0"/>
    <w:rsid w:val="00E934DE"/>
    <w:rsid w:val="00E94B05"/>
    <w:rsid w:val="00E94FD0"/>
    <w:rsid w:val="00E964B8"/>
    <w:rsid w:val="00E96722"/>
    <w:rsid w:val="00E974AF"/>
    <w:rsid w:val="00E975DB"/>
    <w:rsid w:val="00EA0DF8"/>
    <w:rsid w:val="00EA11A6"/>
    <w:rsid w:val="00EA1503"/>
    <w:rsid w:val="00EA19FB"/>
    <w:rsid w:val="00EA1A97"/>
    <w:rsid w:val="00EA1B74"/>
    <w:rsid w:val="00EA1EE8"/>
    <w:rsid w:val="00EA23C0"/>
    <w:rsid w:val="00EA2677"/>
    <w:rsid w:val="00EA27BC"/>
    <w:rsid w:val="00EA2860"/>
    <w:rsid w:val="00EA2F78"/>
    <w:rsid w:val="00EA5015"/>
    <w:rsid w:val="00EA5E0D"/>
    <w:rsid w:val="00EA60AE"/>
    <w:rsid w:val="00EA66D2"/>
    <w:rsid w:val="00EA6E77"/>
    <w:rsid w:val="00EA7024"/>
    <w:rsid w:val="00EA748C"/>
    <w:rsid w:val="00EA75B0"/>
    <w:rsid w:val="00EA7CA1"/>
    <w:rsid w:val="00EB004A"/>
    <w:rsid w:val="00EB0368"/>
    <w:rsid w:val="00EB041B"/>
    <w:rsid w:val="00EB0DA9"/>
    <w:rsid w:val="00EB1206"/>
    <w:rsid w:val="00EB125D"/>
    <w:rsid w:val="00EB183F"/>
    <w:rsid w:val="00EB302A"/>
    <w:rsid w:val="00EB37C8"/>
    <w:rsid w:val="00EB37E5"/>
    <w:rsid w:val="00EB4900"/>
    <w:rsid w:val="00EB49B1"/>
    <w:rsid w:val="00EB5282"/>
    <w:rsid w:val="00EB5647"/>
    <w:rsid w:val="00EB5A95"/>
    <w:rsid w:val="00EB5BB0"/>
    <w:rsid w:val="00EB5E1B"/>
    <w:rsid w:val="00EB60AE"/>
    <w:rsid w:val="00EB67C6"/>
    <w:rsid w:val="00EB6E39"/>
    <w:rsid w:val="00EB743E"/>
    <w:rsid w:val="00EB7F87"/>
    <w:rsid w:val="00EC0229"/>
    <w:rsid w:val="00EC0CB5"/>
    <w:rsid w:val="00EC0F41"/>
    <w:rsid w:val="00EC0F58"/>
    <w:rsid w:val="00EC1075"/>
    <w:rsid w:val="00EC1625"/>
    <w:rsid w:val="00EC1AC2"/>
    <w:rsid w:val="00EC1E34"/>
    <w:rsid w:val="00EC2B55"/>
    <w:rsid w:val="00EC2FB0"/>
    <w:rsid w:val="00EC3702"/>
    <w:rsid w:val="00EC3CC6"/>
    <w:rsid w:val="00EC4B21"/>
    <w:rsid w:val="00EC52E3"/>
    <w:rsid w:val="00EC53AE"/>
    <w:rsid w:val="00EC5816"/>
    <w:rsid w:val="00EC5B8C"/>
    <w:rsid w:val="00EC60F6"/>
    <w:rsid w:val="00EC61D8"/>
    <w:rsid w:val="00EC797B"/>
    <w:rsid w:val="00EC799D"/>
    <w:rsid w:val="00EC7F24"/>
    <w:rsid w:val="00ED0297"/>
    <w:rsid w:val="00ED09A0"/>
    <w:rsid w:val="00ED0A9D"/>
    <w:rsid w:val="00ED1366"/>
    <w:rsid w:val="00ED1971"/>
    <w:rsid w:val="00ED1A8C"/>
    <w:rsid w:val="00ED20B3"/>
    <w:rsid w:val="00ED2144"/>
    <w:rsid w:val="00ED2875"/>
    <w:rsid w:val="00ED32E7"/>
    <w:rsid w:val="00ED3CC2"/>
    <w:rsid w:val="00ED41FB"/>
    <w:rsid w:val="00ED4797"/>
    <w:rsid w:val="00ED49B2"/>
    <w:rsid w:val="00ED4F10"/>
    <w:rsid w:val="00ED55A7"/>
    <w:rsid w:val="00ED55FA"/>
    <w:rsid w:val="00ED570D"/>
    <w:rsid w:val="00ED5C56"/>
    <w:rsid w:val="00ED5D8B"/>
    <w:rsid w:val="00ED6A38"/>
    <w:rsid w:val="00ED6BA3"/>
    <w:rsid w:val="00ED6BD8"/>
    <w:rsid w:val="00ED6F45"/>
    <w:rsid w:val="00ED7114"/>
    <w:rsid w:val="00ED789F"/>
    <w:rsid w:val="00EE0599"/>
    <w:rsid w:val="00EE0B7A"/>
    <w:rsid w:val="00EE0DD7"/>
    <w:rsid w:val="00EE0F00"/>
    <w:rsid w:val="00EE111E"/>
    <w:rsid w:val="00EE112D"/>
    <w:rsid w:val="00EE1E0A"/>
    <w:rsid w:val="00EE2162"/>
    <w:rsid w:val="00EE258D"/>
    <w:rsid w:val="00EE285F"/>
    <w:rsid w:val="00EE28C1"/>
    <w:rsid w:val="00EE3550"/>
    <w:rsid w:val="00EE3698"/>
    <w:rsid w:val="00EE3EDE"/>
    <w:rsid w:val="00EE4DC0"/>
    <w:rsid w:val="00EE53F7"/>
    <w:rsid w:val="00EE56B1"/>
    <w:rsid w:val="00EE5D79"/>
    <w:rsid w:val="00EE5EE5"/>
    <w:rsid w:val="00EE60E2"/>
    <w:rsid w:val="00EE6B5B"/>
    <w:rsid w:val="00EE7200"/>
    <w:rsid w:val="00EE7BB8"/>
    <w:rsid w:val="00EF053A"/>
    <w:rsid w:val="00EF07BA"/>
    <w:rsid w:val="00EF147E"/>
    <w:rsid w:val="00EF16D8"/>
    <w:rsid w:val="00EF1A22"/>
    <w:rsid w:val="00EF1FD4"/>
    <w:rsid w:val="00EF2073"/>
    <w:rsid w:val="00EF215E"/>
    <w:rsid w:val="00EF21BF"/>
    <w:rsid w:val="00EF266E"/>
    <w:rsid w:val="00EF2E03"/>
    <w:rsid w:val="00EF304A"/>
    <w:rsid w:val="00EF372F"/>
    <w:rsid w:val="00EF419D"/>
    <w:rsid w:val="00EF4D26"/>
    <w:rsid w:val="00EF62A0"/>
    <w:rsid w:val="00EF6505"/>
    <w:rsid w:val="00EF65BC"/>
    <w:rsid w:val="00EF6725"/>
    <w:rsid w:val="00EF67B7"/>
    <w:rsid w:val="00EF6901"/>
    <w:rsid w:val="00EF69A7"/>
    <w:rsid w:val="00EF6B6C"/>
    <w:rsid w:val="00EF6E8C"/>
    <w:rsid w:val="00EF6EBE"/>
    <w:rsid w:val="00EF724B"/>
    <w:rsid w:val="00EF7472"/>
    <w:rsid w:val="00F000F0"/>
    <w:rsid w:val="00F00CF1"/>
    <w:rsid w:val="00F00D8B"/>
    <w:rsid w:val="00F01B5A"/>
    <w:rsid w:val="00F01FB9"/>
    <w:rsid w:val="00F0259A"/>
    <w:rsid w:val="00F02713"/>
    <w:rsid w:val="00F02A7E"/>
    <w:rsid w:val="00F02D2C"/>
    <w:rsid w:val="00F03AB4"/>
    <w:rsid w:val="00F03C76"/>
    <w:rsid w:val="00F04530"/>
    <w:rsid w:val="00F05E8E"/>
    <w:rsid w:val="00F06B33"/>
    <w:rsid w:val="00F06CA6"/>
    <w:rsid w:val="00F06FB6"/>
    <w:rsid w:val="00F07256"/>
    <w:rsid w:val="00F0773F"/>
    <w:rsid w:val="00F07F5B"/>
    <w:rsid w:val="00F07FC7"/>
    <w:rsid w:val="00F1017E"/>
    <w:rsid w:val="00F10505"/>
    <w:rsid w:val="00F108F4"/>
    <w:rsid w:val="00F10A8A"/>
    <w:rsid w:val="00F10DCC"/>
    <w:rsid w:val="00F11505"/>
    <w:rsid w:val="00F11701"/>
    <w:rsid w:val="00F11762"/>
    <w:rsid w:val="00F1225A"/>
    <w:rsid w:val="00F12F3B"/>
    <w:rsid w:val="00F138A1"/>
    <w:rsid w:val="00F14A27"/>
    <w:rsid w:val="00F14BB3"/>
    <w:rsid w:val="00F15663"/>
    <w:rsid w:val="00F1583C"/>
    <w:rsid w:val="00F15C3F"/>
    <w:rsid w:val="00F16032"/>
    <w:rsid w:val="00F17290"/>
    <w:rsid w:val="00F20BEE"/>
    <w:rsid w:val="00F23595"/>
    <w:rsid w:val="00F235DD"/>
    <w:rsid w:val="00F23823"/>
    <w:rsid w:val="00F2385E"/>
    <w:rsid w:val="00F23B6D"/>
    <w:rsid w:val="00F23E6A"/>
    <w:rsid w:val="00F23F6E"/>
    <w:rsid w:val="00F241A9"/>
    <w:rsid w:val="00F24B4F"/>
    <w:rsid w:val="00F25C16"/>
    <w:rsid w:val="00F26A72"/>
    <w:rsid w:val="00F26D55"/>
    <w:rsid w:val="00F26F46"/>
    <w:rsid w:val="00F27467"/>
    <w:rsid w:val="00F27DF9"/>
    <w:rsid w:val="00F3055C"/>
    <w:rsid w:val="00F30AE7"/>
    <w:rsid w:val="00F3108E"/>
    <w:rsid w:val="00F3129E"/>
    <w:rsid w:val="00F31635"/>
    <w:rsid w:val="00F31DE3"/>
    <w:rsid w:val="00F3217D"/>
    <w:rsid w:val="00F32399"/>
    <w:rsid w:val="00F32891"/>
    <w:rsid w:val="00F32DE4"/>
    <w:rsid w:val="00F3376A"/>
    <w:rsid w:val="00F352C8"/>
    <w:rsid w:val="00F36E6E"/>
    <w:rsid w:val="00F40200"/>
    <w:rsid w:val="00F40596"/>
    <w:rsid w:val="00F405AF"/>
    <w:rsid w:val="00F40B1C"/>
    <w:rsid w:val="00F40C90"/>
    <w:rsid w:val="00F41536"/>
    <w:rsid w:val="00F42487"/>
    <w:rsid w:val="00F42862"/>
    <w:rsid w:val="00F431AA"/>
    <w:rsid w:val="00F432E1"/>
    <w:rsid w:val="00F437ED"/>
    <w:rsid w:val="00F44000"/>
    <w:rsid w:val="00F444B9"/>
    <w:rsid w:val="00F446A5"/>
    <w:rsid w:val="00F4514A"/>
    <w:rsid w:val="00F45810"/>
    <w:rsid w:val="00F46761"/>
    <w:rsid w:val="00F47F09"/>
    <w:rsid w:val="00F500FD"/>
    <w:rsid w:val="00F51857"/>
    <w:rsid w:val="00F51A3D"/>
    <w:rsid w:val="00F52E53"/>
    <w:rsid w:val="00F53502"/>
    <w:rsid w:val="00F536FF"/>
    <w:rsid w:val="00F53F45"/>
    <w:rsid w:val="00F54230"/>
    <w:rsid w:val="00F542DC"/>
    <w:rsid w:val="00F54493"/>
    <w:rsid w:val="00F56AB2"/>
    <w:rsid w:val="00F56C67"/>
    <w:rsid w:val="00F578EE"/>
    <w:rsid w:val="00F579B9"/>
    <w:rsid w:val="00F62117"/>
    <w:rsid w:val="00F6273C"/>
    <w:rsid w:val="00F62B9A"/>
    <w:rsid w:val="00F6395F"/>
    <w:rsid w:val="00F63C1D"/>
    <w:rsid w:val="00F63C5D"/>
    <w:rsid w:val="00F64328"/>
    <w:rsid w:val="00F6455B"/>
    <w:rsid w:val="00F6510F"/>
    <w:rsid w:val="00F65C01"/>
    <w:rsid w:val="00F65DC5"/>
    <w:rsid w:val="00F65EC3"/>
    <w:rsid w:val="00F66997"/>
    <w:rsid w:val="00F66C9A"/>
    <w:rsid w:val="00F66FD7"/>
    <w:rsid w:val="00F675F0"/>
    <w:rsid w:val="00F677E6"/>
    <w:rsid w:val="00F70C62"/>
    <w:rsid w:val="00F71332"/>
    <w:rsid w:val="00F7193F"/>
    <w:rsid w:val="00F729A5"/>
    <w:rsid w:val="00F72BD0"/>
    <w:rsid w:val="00F7363F"/>
    <w:rsid w:val="00F736FE"/>
    <w:rsid w:val="00F7392A"/>
    <w:rsid w:val="00F73B4D"/>
    <w:rsid w:val="00F75132"/>
    <w:rsid w:val="00F751FF"/>
    <w:rsid w:val="00F75B5C"/>
    <w:rsid w:val="00F76026"/>
    <w:rsid w:val="00F76EA2"/>
    <w:rsid w:val="00F76F25"/>
    <w:rsid w:val="00F77913"/>
    <w:rsid w:val="00F779AB"/>
    <w:rsid w:val="00F77C8E"/>
    <w:rsid w:val="00F8039C"/>
    <w:rsid w:val="00F803B4"/>
    <w:rsid w:val="00F80F61"/>
    <w:rsid w:val="00F81ED5"/>
    <w:rsid w:val="00F83CAB"/>
    <w:rsid w:val="00F83CB3"/>
    <w:rsid w:val="00F83D8B"/>
    <w:rsid w:val="00F83DFC"/>
    <w:rsid w:val="00F84536"/>
    <w:rsid w:val="00F84796"/>
    <w:rsid w:val="00F8550B"/>
    <w:rsid w:val="00F857B8"/>
    <w:rsid w:val="00F85891"/>
    <w:rsid w:val="00F85987"/>
    <w:rsid w:val="00F865E8"/>
    <w:rsid w:val="00F86C4A"/>
    <w:rsid w:val="00F87182"/>
    <w:rsid w:val="00F90228"/>
    <w:rsid w:val="00F904BB"/>
    <w:rsid w:val="00F91038"/>
    <w:rsid w:val="00F9155E"/>
    <w:rsid w:val="00F919E8"/>
    <w:rsid w:val="00F9202D"/>
    <w:rsid w:val="00F9350B"/>
    <w:rsid w:val="00F9377E"/>
    <w:rsid w:val="00F9414F"/>
    <w:rsid w:val="00F94183"/>
    <w:rsid w:val="00F94360"/>
    <w:rsid w:val="00F94412"/>
    <w:rsid w:val="00F94C3A"/>
    <w:rsid w:val="00F950AB"/>
    <w:rsid w:val="00F9593C"/>
    <w:rsid w:val="00F959AC"/>
    <w:rsid w:val="00F9665D"/>
    <w:rsid w:val="00F96753"/>
    <w:rsid w:val="00F972BD"/>
    <w:rsid w:val="00F9735B"/>
    <w:rsid w:val="00F9738B"/>
    <w:rsid w:val="00FA0665"/>
    <w:rsid w:val="00FA0819"/>
    <w:rsid w:val="00FA12EF"/>
    <w:rsid w:val="00FA1655"/>
    <w:rsid w:val="00FA31C6"/>
    <w:rsid w:val="00FA5919"/>
    <w:rsid w:val="00FA6266"/>
    <w:rsid w:val="00FA696C"/>
    <w:rsid w:val="00FA7940"/>
    <w:rsid w:val="00FA7D44"/>
    <w:rsid w:val="00FB006A"/>
    <w:rsid w:val="00FB05DB"/>
    <w:rsid w:val="00FB0CD6"/>
    <w:rsid w:val="00FB2AFA"/>
    <w:rsid w:val="00FB30E4"/>
    <w:rsid w:val="00FB3F78"/>
    <w:rsid w:val="00FB4093"/>
    <w:rsid w:val="00FB40CF"/>
    <w:rsid w:val="00FB4A31"/>
    <w:rsid w:val="00FB4F25"/>
    <w:rsid w:val="00FB4FC0"/>
    <w:rsid w:val="00FB6A3A"/>
    <w:rsid w:val="00FB737C"/>
    <w:rsid w:val="00FC11E2"/>
    <w:rsid w:val="00FC15B9"/>
    <w:rsid w:val="00FC1B84"/>
    <w:rsid w:val="00FC1F71"/>
    <w:rsid w:val="00FC3040"/>
    <w:rsid w:val="00FC3236"/>
    <w:rsid w:val="00FC347D"/>
    <w:rsid w:val="00FC363C"/>
    <w:rsid w:val="00FC4126"/>
    <w:rsid w:val="00FC48E6"/>
    <w:rsid w:val="00FC511E"/>
    <w:rsid w:val="00FC512D"/>
    <w:rsid w:val="00FC5709"/>
    <w:rsid w:val="00FC59F7"/>
    <w:rsid w:val="00FC5F8E"/>
    <w:rsid w:val="00FC6686"/>
    <w:rsid w:val="00FC6DE1"/>
    <w:rsid w:val="00FC6EA9"/>
    <w:rsid w:val="00FC7640"/>
    <w:rsid w:val="00FD00DB"/>
    <w:rsid w:val="00FD0131"/>
    <w:rsid w:val="00FD0329"/>
    <w:rsid w:val="00FD078A"/>
    <w:rsid w:val="00FD0AC3"/>
    <w:rsid w:val="00FD0B81"/>
    <w:rsid w:val="00FD13E4"/>
    <w:rsid w:val="00FD1884"/>
    <w:rsid w:val="00FD1A23"/>
    <w:rsid w:val="00FD1BCB"/>
    <w:rsid w:val="00FD1CEE"/>
    <w:rsid w:val="00FD1E94"/>
    <w:rsid w:val="00FD2544"/>
    <w:rsid w:val="00FD34CB"/>
    <w:rsid w:val="00FD3BF2"/>
    <w:rsid w:val="00FD4C5F"/>
    <w:rsid w:val="00FD4F13"/>
    <w:rsid w:val="00FD5C59"/>
    <w:rsid w:val="00FD6041"/>
    <w:rsid w:val="00FD6BAB"/>
    <w:rsid w:val="00FD7113"/>
    <w:rsid w:val="00FD7385"/>
    <w:rsid w:val="00FE00B9"/>
    <w:rsid w:val="00FE088A"/>
    <w:rsid w:val="00FE0CE5"/>
    <w:rsid w:val="00FE1BB0"/>
    <w:rsid w:val="00FE1CF9"/>
    <w:rsid w:val="00FE1F20"/>
    <w:rsid w:val="00FE3BE2"/>
    <w:rsid w:val="00FE46B6"/>
    <w:rsid w:val="00FE48C6"/>
    <w:rsid w:val="00FE49C5"/>
    <w:rsid w:val="00FE54A2"/>
    <w:rsid w:val="00FE5A73"/>
    <w:rsid w:val="00FE5CC3"/>
    <w:rsid w:val="00FE64E2"/>
    <w:rsid w:val="00FE7B1E"/>
    <w:rsid w:val="00FE7D99"/>
    <w:rsid w:val="00FF0290"/>
    <w:rsid w:val="00FF0CA6"/>
    <w:rsid w:val="00FF16F5"/>
    <w:rsid w:val="00FF2C6C"/>
    <w:rsid w:val="00FF2E66"/>
    <w:rsid w:val="00FF3120"/>
    <w:rsid w:val="00FF33C0"/>
    <w:rsid w:val="00FF401F"/>
    <w:rsid w:val="00FF49DD"/>
    <w:rsid w:val="00FF4BC9"/>
    <w:rsid w:val="00FF4CE7"/>
    <w:rsid w:val="00FF507D"/>
    <w:rsid w:val="00FF526A"/>
    <w:rsid w:val="00FF65FD"/>
    <w:rsid w:val="00FF6BA0"/>
    <w:rsid w:val="00FF71E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7CEB8B"/>
  <w15:docId w15:val="{3C26D21E-A18E-4E92-AEEE-675B8AC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8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7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3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7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3A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6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68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00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2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lmes2@houstonis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olmes2@houstonis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5426-AAE5-429D-91AA-2D3F1A84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Grant, Noblette</cp:lastModifiedBy>
  <cp:revision>2</cp:revision>
  <cp:lastPrinted>2020-06-08T16:05:00Z</cp:lastPrinted>
  <dcterms:created xsi:type="dcterms:W3CDTF">2020-06-17T20:53:00Z</dcterms:created>
  <dcterms:modified xsi:type="dcterms:W3CDTF">2020-06-17T20:53:00Z</dcterms:modified>
</cp:coreProperties>
</file>